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>Приложение № 1</w:t>
      </w:r>
    </w:p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к приказу Управления образования </w:t>
      </w:r>
    </w:p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Администрации города </w:t>
      </w:r>
    </w:p>
    <w:p w:rsidR="00C05818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>от 15.03.2022 № 125</w:t>
      </w:r>
    </w:p>
    <w:p w:rsidR="0091714D" w:rsidRDefault="0091714D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22C97" w:rsidRPr="00322C97" w:rsidRDefault="0091714D" w:rsidP="0091714D">
      <w:pPr>
        <w:jc w:val="center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caps/>
          <w:sz w:val="28"/>
          <w:szCs w:val="28"/>
        </w:rPr>
        <w:t xml:space="preserve">Закрепление муниципальных </w:t>
      </w:r>
      <w:r>
        <w:rPr>
          <w:rFonts w:ascii="Times New Roman" w:hAnsi="Times New Roman" w:cs="Times New Roman"/>
          <w:caps/>
          <w:sz w:val="28"/>
          <w:szCs w:val="28"/>
        </w:rPr>
        <w:t>обще</w:t>
      </w:r>
      <w:r w:rsidRPr="00322C97">
        <w:rPr>
          <w:rFonts w:ascii="Times New Roman" w:hAnsi="Times New Roman" w:cs="Times New Roman"/>
          <w:caps/>
          <w:sz w:val="28"/>
          <w:szCs w:val="28"/>
        </w:rPr>
        <w:t>образовательных организаций за те</w:t>
      </w:r>
      <w:r>
        <w:rPr>
          <w:rFonts w:ascii="Times New Roman" w:hAnsi="Times New Roman" w:cs="Times New Roman"/>
          <w:caps/>
          <w:sz w:val="28"/>
          <w:szCs w:val="28"/>
        </w:rPr>
        <w:t>рриториями города новошахтинска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63"/>
        <w:gridCol w:w="2127"/>
        <w:gridCol w:w="7229"/>
      </w:tblGrid>
      <w:tr w:rsidR="0091714D" w:rsidRPr="00322C97" w:rsidTr="00555B30">
        <w:trPr>
          <w:trHeight w:val="874"/>
        </w:trPr>
        <w:tc>
          <w:tcPr>
            <w:tcW w:w="567" w:type="dxa"/>
            <w:shd w:val="clear" w:color="auto" w:fill="auto"/>
          </w:tcPr>
          <w:p w:rsidR="0091714D" w:rsidRPr="00322C97" w:rsidRDefault="0091714D" w:rsidP="00B239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1714D" w:rsidRPr="00322C97" w:rsidRDefault="0091714D" w:rsidP="00B23905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63" w:type="dxa"/>
            <w:shd w:val="clear" w:color="auto" w:fill="auto"/>
          </w:tcPr>
          <w:p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  <w:shd w:val="clear" w:color="auto" w:fill="auto"/>
          </w:tcPr>
          <w:p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Адрес нахождения </w:t>
            </w:r>
          </w:p>
          <w:p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:rsidR="0091714D" w:rsidRPr="00322C97" w:rsidRDefault="0091714D" w:rsidP="00B2390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7229" w:type="dxa"/>
            <w:shd w:val="clear" w:color="auto" w:fill="auto"/>
          </w:tcPr>
          <w:p w:rsidR="0091714D" w:rsidRPr="00322C97" w:rsidRDefault="0091714D" w:rsidP="00B2390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714D" w:rsidRPr="00322C97" w:rsidRDefault="0091714D" w:rsidP="00B23905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3DAB" w:rsidRPr="00322C97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 </w:t>
            </w:r>
            <w:r w:rsidRPr="00EE5732">
              <w:rPr>
                <w:rFonts w:ascii="Times New Roman" w:hAnsi="Times New Roman" w:cs="Times New Roman"/>
                <w:sz w:val="24"/>
                <w:szCs w:val="24"/>
              </w:rPr>
              <w:t>40/9/8а</w:t>
            </w:r>
          </w:p>
        </w:tc>
        <w:tc>
          <w:tcPr>
            <w:tcW w:w="7229" w:type="dxa"/>
            <w:shd w:val="clear" w:color="auto" w:fill="auto"/>
          </w:tcPr>
          <w:p w:rsidR="00263DAB" w:rsidRDefault="003D2037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63DAB">
              <w:rPr>
                <w:rFonts w:ascii="Times New Roman" w:hAnsi="Times New Roman" w:cs="Times New Roman"/>
                <w:sz w:val="24"/>
                <w:szCs w:val="24"/>
              </w:rPr>
              <w:t>Александрова, Физкультурная (от ул. Кирова)</w:t>
            </w:r>
            <w:proofErr w:type="gramStart"/>
            <w:r w:rsidR="00263D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>вердлова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Комсомольская (нечетная с № 35)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(четная с № 38)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Клубный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Энтузиастов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Перятинца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(от ул</w:t>
            </w:r>
            <w:proofErr w:type="gram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ирова)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Астраханская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 w:rsidRPr="00F54D67">
              <w:rPr>
                <w:rFonts w:ascii="Times New Roman" w:hAnsi="Times New Roman" w:cs="Times New Roman"/>
                <w:sz w:val="24"/>
                <w:szCs w:val="24"/>
              </w:rPr>
              <w:t>Неглинная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3DAB" w:rsidRPr="00322C9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Украинская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Дзержинского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(от ул. Кирова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Каменолом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Узкоколейная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Шмидта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Замкнутый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Социалистическая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 xml:space="preserve"> Харьковская (№ 1 – 37)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D67">
              <w:rPr>
                <w:rFonts w:ascii="Times New Roman" w:hAnsi="Times New Roman" w:cs="Times New Roman"/>
                <w:sz w:val="24"/>
                <w:szCs w:val="24"/>
              </w:rPr>
              <w:t>Ленина (№ 39 - № 57, № 36 - № 48)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 ул. Кирова),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Гайдара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Патриотическая</w:t>
            </w:r>
            <w:proofErr w:type="gramEnd"/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3DAB" w:rsidRDefault="00263DAB" w:rsidP="00263D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EE5732">
              <w:rPr>
                <w:rFonts w:ascii="Times New Roman" w:hAnsi="Times New Roman" w:cs="Times New Roman"/>
                <w:sz w:val="24"/>
                <w:szCs w:val="24"/>
              </w:rPr>
              <w:t>ул. Карла Маркса, 15</w:t>
            </w:r>
          </w:p>
        </w:tc>
        <w:tc>
          <w:tcPr>
            <w:tcW w:w="7229" w:type="dxa"/>
            <w:shd w:val="clear" w:color="auto" w:fill="auto"/>
          </w:tcPr>
          <w:p w:rsidR="00263DAB" w:rsidRDefault="003D2037" w:rsidP="00216D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К. Маркса (1 – 56, кроме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1-5,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10,12,18,32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-34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36,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38,40,52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,54,56)(нечетная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, четная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Шахтная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Седова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1,4,9,11,13),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(2,4,6,8,10)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Энгельса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23,25,27,45),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Шаумяна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Рабочая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1-ая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Опытная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 2-ая Опытная,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Междупутная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Алтайская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Д. Бедного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Авангардная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Профсоюзный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Ломоносова (1 – 43)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Комиссаровский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Ильича (1-49 до Крупской)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46,48),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Бассейная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2),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Гоголя (1 – 17)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Разина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4,6,8,10)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Северная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В. Революции (1-41)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(кроме 16,18,26,41)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Чувашский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C6140" w:rsidRPr="004F5FA6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Анапск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Совхозная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7 Ноября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Чайковского (1 – 45)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Газе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gram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Правда(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Тургенева (1 – 13)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Инженерный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Ясная Поляна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 (кроме 1)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Подтелкова</w:t>
            </w:r>
            <w:proofErr w:type="spellEnd"/>
            <w:r w:rsidR="00CC6140">
              <w:rPr>
                <w:rFonts w:ascii="Times New Roman" w:hAnsi="Times New Roman" w:cs="Times New Roman"/>
                <w:sz w:val="24"/>
                <w:szCs w:val="24"/>
              </w:rPr>
              <w:t xml:space="preserve"> пер. (кроме 3-5)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Ермака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(кроме 7,11,12,14)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86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120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156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Чехова (1 – 43)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(1 – 33)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4F5FA6">
              <w:rPr>
                <w:rFonts w:ascii="Times New Roman" w:hAnsi="Times New Roman" w:cs="Times New Roman"/>
                <w:sz w:val="24"/>
                <w:szCs w:val="24"/>
              </w:rPr>
              <w:t xml:space="preserve"> Таганрогская с 1 по 74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, Привольная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Чаадаева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89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037448">
              <w:rPr>
                <w:rFonts w:ascii="Times New Roman" w:hAnsi="Times New Roman" w:cs="Times New Roman"/>
                <w:sz w:val="24"/>
                <w:szCs w:val="24"/>
              </w:rPr>
              <w:t>Союзная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Трудовая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>1- 34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Транспортная 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5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Привокзальная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C6140" w:rsidRPr="00A92ACB"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  <w:r w:rsidR="00CC61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071DD">
              <w:rPr>
                <w:rFonts w:ascii="Times New Roman" w:hAnsi="Times New Roman" w:cs="Times New Roman"/>
                <w:sz w:val="24"/>
                <w:szCs w:val="24"/>
              </w:rPr>
              <w:t>ул. Щербакова, 27</w:t>
            </w:r>
          </w:p>
        </w:tc>
        <w:tc>
          <w:tcPr>
            <w:tcW w:w="7229" w:type="dxa"/>
            <w:shd w:val="clear" w:color="auto" w:fill="auto"/>
          </w:tcPr>
          <w:p w:rsidR="00263DAB" w:rsidRDefault="006A4B00" w:rsidP="00142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315 Мелитопольской Дивизии,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Сквозн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ая, 9 Мая, Амурская, Авиационная, Бехтерева, Власть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Советов</w:t>
            </w:r>
            <w:proofErr w:type="gram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ойкова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Партизанский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Волкова,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Герцена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Цветной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Воровского, Горлова, Гражданская,</w:t>
            </w:r>
            <w:r w:rsidR="00142D35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Дружбы Народов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Рекордная,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Перспективная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Жуковского,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Тельмана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>Потемкина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Звездная,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Чернышевского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Знамя Победы, Инициативная, Клары Цеткин, Индустриальная, Коллективная,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Щербакова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2D35" w:rsidRPr="009C757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Электровозная</w:t>
            </w:r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, Орджоникидзе,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Мечникова, Халтурина пер.,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 xml:space="preserve"> пер., Короткий пер., Набережная, </w:t>
            </w:r>
            <w:proofErr w:type="spellStart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Надречная</w:t>
            </w:r>
            <w:proofErr w:type="spellEnd"/>
            <w:r w:rsidR="00142D35">
              <w:rPr>
                <w:rFonts w:ascii="Times New Roman" w:hAnsi="Times New Roman" w:cs="Times New Roman"/>
                <w:sz w:val="24"/>
                <w:szCs w:val="24"/>
              </w:rPr>
              <w:t>, Оборонная, Светлый пер.</w:t>
            </w:r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</w:p>
          <w:p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9071DD">
              <w:rPr>
                <w:rFonts w:ascii="Times New Roman" w:hAnsi="Times New Roman" w:cs="Times New Roman"/>
                <w:sz w:val="24"/>
                <w:szCs w:val="24"/>
              </w:rPr>
              <w:t>ул. Линейная, 32</w:t>
            </w:r>
          </w:p>
        </w:tc>
        <w:tc>
          <w:tcPr>
            <w:tcW w:w="7229" w:type="dxa"/>
            <w:shd w:val="clear" w:color="auto" w:fill="auto"/>
          </w:tcPr>
          <w:p w:rsidR="00263DAB" w:rsidRDefault="006A4B00" w:rsidP="00142D35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Володарского,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Панфилова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Магистральная, Новороссийская,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>Эхохина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Малая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Благоева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Дружная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Рахманинова,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Богораза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Коперника, Семашко,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Целинная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Каховка, Южная,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Марата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Овражная, Московская, Черняховского,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Ближняя</w:t>
            </w:r>
            <w:proofErr w:type="gram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>етровского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Марии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Расковой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Волочаева</w:t>
            </w:r>
            <w:proofErr w:type="spellEnd"/>
            <w:r w:rsidR="00C94AE6">
              <w:rPr>
                <w:rFonts w:ascii="Times New Roman" w:hAnsi="Times New Roman" w:cs="Times New Roman"/>
                <w:sz w:val="24"/>
                <w:szCs w:val="24"/>
              </w:rPr>
              <w:t>, Каменный пер.,</w:t>
            </w:r>
            <w:r w:rsidR="00C94AE6" w:rsidRPr="00695888">
              <w:rPr>
                <w:rFonts w:ascii="Times New Roman" w:hAnsi="Times New Roman" w:cs="Times New Roman"/>
                <w:sz w:val="24"/>
                <w:szCs w:val="24"/>
              </w:rPr>
              <w:t xml:space="preserve"> Линейная</w:t>
            </w:r>
            <w:r w:rsidR="00C94A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4AE6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Фестивальная</w:t>
            </w:r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3DAB" w:rsidRDefault="00263DAB" w:rsidP="00263DAB">
            <w:pPr>
              <w:spacing w:after="0" w:line="240" w:lineRule="auto"/>
              <w:ind w:right="-2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Радио, 24</w:t>
            </w:r>
          </w:p>
        </w:tc>
        <w:tc>
          <w:tcPr>
            <w:tcW w:w="7229" w:type="dxa"/>
            <w:shd w:val="clear" w:color="auto" w:fill="auto"/>
          </w:tcPr>
          <w:p w:rsidR="00263DAB" w:rsidRDefault="006A4B00" w:rsidP="007B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Ленинградская (до № 86)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Передовая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Рылеева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Фабричный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Курганный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Алмазный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Прогрессивная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Дорожный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Кутузова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Бородино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Пожарского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Вокзальная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Динамитная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Крылова (до № 120)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Русская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Станционная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>2 Л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Библиотечная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1 Поперечная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Поперечная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1 Тупик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3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6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7 Линия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Тимирязева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Красный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Славный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Ташкентская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Рубинштейна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Менделеева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Водный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1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End"/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Газеты «Правда» (по № 120)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Кривоносова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4я Пятилетка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5е Декабря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Бестужева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Комитетская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Международная (по № 33)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Победы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Радищева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Лихачева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З. Космодемьянской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Левитана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Радио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2 Прогрессивная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3 П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>4 Прогрессивная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1-ая Линия пер.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Тверская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Медведева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Российский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  <w:r w:rsidR="002F344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D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Карпенко</w:t>
            </w:r>
            <w:r w:rsidR="007B25D9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7B25D9" w:rsidRPr="00962A64">
              <w:rPr>
                <w:rFonts w:ascii="Times New Roman" w:hAnsi="Times New Roman" w:cs="Times New Roman"/>
                <w:sz w:val="24"/>
                <w:szCs w:val="24"/>
              </w:rPr>
              <w:t>по мере заселения (застройки) п. Новомихайловка</w:t>
            </w:r>
            <w:proofErr w:type="gramEnd"/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63" w:type="dxa"/>
            <w:shd w:val="clear" w:color="auto" w:fill="auto"/>
          </w:tcPr>
          <w:p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Харьковская, 84а</w:t>
            </w:r>
          </w:p>
        </w:tc>
        <w:tc>
          <w:tcPr>
            <w:tcW w:w="7229" w:type="dxa"/>
            <w:shd w:val="clear" w:color="auto" w:fill="auto"/>
          </w:tcPr>
          <w:p w:rsidR="00263DAB" w:rsidRDefault="006A4B00" w:rsidP="00D742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Харьковская 52 – 58, 58 Г, 58 И, 58 К, 60-100, 223, 227,229, 251, 253, 255, 257, 259, 261,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40 лет Октября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Бакинская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>40 лет Советской Армии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239" w:rsidRPr="00962A64">
              <w:rPr>
                <w:rFonts w:ascii="Times New Roman" w:hAnsi="Times New Roman" w:cs="Times New Roman"/>
                <w:sz w:val="24"/>
                <w:szCs w:val="24"/>
              </w:rPr>
              <w:t>Дубовая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Лесная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Веселая 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50-78.97-153.80-120,155-до конца, четная сторона с № 50, нечетная – с № 97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7-я Шахтерская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Стромкина</w:t>
            </w:r>
            <w:proofErr w:type="spellEnd"/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(8-я Шахтерская)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10-я Шахтерская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Ивина</w:t>
            </w:r>
            <w:proofErr w:type="gramStart"/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ульварн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Демократическая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74281" w:rsidRPr="00A5488E">
              <w:rPr>
                <w:rFonts w:ascii="Times New Roman" w:hAnsi="Times New Roman" w:cs="Times New Roman"/>
                <w:sz w:val="24"/>
                <w:szCs w:val="24"/>
              </w:rPr>
              <w:t>Сусанина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proofErr w:type="spellEnd"/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Айвазовского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(№ 3-17)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 xml:space="preserve"> Невский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Пушкина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905F24">
              <w:rPr>
                <w:rFonts w:ascii="Times New Roman" w:hAnsi="Times New Roman" w:cs="Times New Roman"/>
                <w:sz w:val="24"/>
                <w:szCs w:val="24"/>
              </w:rPr>
              <w:t>Фонтанная</w:t>
            </w:r>
            <w:proofErr w:type="spellEnd"/>
            <w:r w:rsidR="00D742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5239" w:rsidRPr="00AB12F1">
              <w:rPr>
                <w:rFonts w:ascii="Times New Roman" w:hAnsi="Times New Roman" w:cs="Times New Roman"/>
                <w:sz w:val="24"/>
              </w:rPr>
              <w:t xml:space="preserve"> Сосновая</w:t>
            </w:r>
            <w:r w:rsidR="00D74281">
              <w:rPr>
                <w:rFonts w:ascii="Times New Roman" w:hAnsi="Times New Roman" w:cs="Times New Roman"/>
                <w:sz w:val="24"/>
                <w:szCs w:val="24"/>
              </w:rPr>
              <w:t>, Ти</w:t>
            </w:r>
            <w:r w:rsidR="00F25239" w:rsidRPr="00A5488E">
              <w:rPr>
                <w:rFonts w:ascii="Times New Roman" w:hAnsi="Times New Roman" w:cs="Times New Roman"/>
                <w:sz w:val="24"/>
                <w:szCs w:val="24"/>
              </w:rPr>
              <w:t>хий</w:t>
            </w:r>
            <w:r w:rsidR="00F25239">
              <w:rPr>
                <w:rFonts w:ascii="Times New Roman" w:hAnsi="Times New Roman" w:cs="Times New Roman"/>
                <w:sz w:val="24"/>
                <w:szCs w:val="24"/>
              </w:rPr>
              <w:t xml:space="preserve"> пер.</w:t>
            </w:r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 13/5</w:t>
            </w:r>
          </w:p>
        </w:tc>
        <w:tc>
          <w:tcPr>
            <w:tcW w:w="7229" w:type="dxa"/>
            <w:shd w:val="clear" w:color="auto" w:fill="auto"/>
          </w:tcPr>
          <w:p w:rsidR="00263DAB" w:rsidRDefault="006A4B00" w:rsidP="00142D35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Батурина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Псковская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Новгородская</w:t>
            </w:r>
            <w:proofErr w:type="gramStart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ельская,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  <w:proofErr w:type="spellEnd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Братский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Короленко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Чайковского (83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83а)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Рабоче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- Крестьянская (четная сторона)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Можайского 1,3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Кузнецкая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Киевская (3.30,32.34)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Депутатская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Докучаева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Трудящихся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Молодогвардейцев (с № 10 четная, нечетная)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Дружбы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Назаренко</w:t>
            </w:r>
            <w:proofErr w:type="spellEnd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, 1-я, 2-я, 3-я Баррикадная, </w:t>
            </w:r>
            <w:proofErr w:type="spellStart"/>
            <w:r w:rsidR="00791DA4"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Суздальская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Рябиновая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Артема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Агрономическая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Огородная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Тракторная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Тепличная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</w:t>
            </w:r>
            <w:r w:rsidR="00462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1DA4">
              <w:rPr>
                <w:rFonts w:ascii="Times New Roman" w:hAnsi="Times New Roman" w:cs="Times New Roman"/>
                <w:sz w:val="24"/>
                <w:szCs w:val="24"/>
              </w:rPr>
              <w:t xml:space="preserve"> Березовая, Лобачевского</w:t>
            </w:r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B27A5F">
              <w:rPr>
                <w:rFonts w:ascii="Times New Roman" w:hAnsi="Times New Roman" w:cs="Times New Roman"/>
                <w:sz w:val="24"/>
                <w:szCs w:val="24"/>
              </w:rPr>
              <w:t>ул. Перова, 1-а</w:t>
            </w:r>
          </w:p>
        </w:tc>
        <w:tc>
          <w:tcPr>
            <w:tcW w:w="7229" w:type="dxa"/>
            <w:shd w:val="clear" w:color="auto" w:fill="auto"/>
          </w:tcPr>
          <w:p w:rsidR="008C2780" w:rsidRDefault="006A4B00" w:rsidP="008C2780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икушкина</w:t>
            </w:r>
            <w:proofErr w:type="spellEnd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, Побережная, Животноводческая, Крайняя,</w:t>
            </w:r>
          </w:p>
          <w:p w:rsidR="00263DAB" w:rsidRDefault="008C2780" w:rsidP="008C2780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Плужная, Авсеева, Плодовая, Перова, Западная, Дальняя</w:t>
            </w:r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</w:p>
          <w:p w:rsidR="00263DAB" w:rsidRPr="00EE5732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C6ECF">
              <w:rPr>
                <w:rFonts w:ascii="Times New Roman" w:hAnsi="Times New Roman" w:cs="Times New Roman"/>
                <w:sz w:val="24"/>
                <w:szCs w:val="24"/>
              </w:rPr>
              <w:t>ул. 60 лет Октября, 20</w:t>
            </w:r>
          </w:p>
        </w:tc>
        <w:tc>
          <w:tcPr>
            <w:tcW w:w="7229" w:type="dxa"/>
            <w:shd w:val="clear" w:color="auto" w:fill="auto"/>
          </w:tcPr>
          <w:p w:rsidR="008C2780" w:rsidRPr="00962A64" w:rsidRDefault="006A4B00" w:rsidP="00DF5C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аумана</w:t>
            </w:r>
            <w:proofErr w:type="spellEnd"/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Воронихина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Успенского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Духанин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Знамя Шахтера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60 лет 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>ктября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ОГПУ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8 Марта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Нечаева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Нежданная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Одесская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2780">
              <w:rPr>
                <w:rFonts w:ascii="Times New Roman" w:hAnsi="Times New Roman" w:cs="Times New Roman"/>
                <w:sz w:val="24"/>
                <w:szCs w:val="24"/>
              </w:rPr>
              <w:t>Мироновича</w:t>
            </w:r>
            <w:proofErr w:type="spellEnd"/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2780" w:rsidRPr="00962A64">
              <w:rPr>
                <w:rFonts w:ascii="Times New Roman" w:hAnsi="Times New Roman" w:cs="Times New Roman"/>
                <w:sz w:val="24"/>
                <w:szCs w:val="24"/>
              </w:rPr>
              <w:t>Свободная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Енисейский тупик пер.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C2780">
              <w:rPr>
                <w:rFonts w:ascii="Times New Roman" w:hAnsi="Times New Roman" w:cs="Times New Roman"/>
                <w:sz w:val="24"/>
                <w:szCs w:val="24"/>
              </w:rPr>
              <w:t xml:space="preserve"> Серова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C2780" w:rsidRDefault="008C2780" w:rsidP="00DF5C88">
            <w:pPr>
              <w:spacing w:after="0" w:line="240" w:lineRule="auto"/>
              <w:ind w:right="175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Спартака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Севастопольская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Нерушимая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 (н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ечетная сторона)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Шостаковича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Электрическая</w:t>
            </w:r>
            <w:r w:rsidR="00DF5C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Омский</w:t>
            </w:r>
            <w:proofErr w:type="gramEnd"/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Междубалочная</w:t>
            </w:r>
            <w:proofErr w:type="spellEnd"/>
            <w:r w:rsidR="00DF5C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3DAB" w:rsidRPr="008C2780" w:rsidRDefault="008C2780" w:rsidP="008C2780">
            <w:pPr>
              <w:spacing w:after="0" w:line="240" w:lineRule="auto"/>
              <w:ind w:right="-232"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Уральская</w:t>
            </w:r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</w:t>
            </w:r>
          </w:p>
        </w:tc>
        <w:tc>
          <w:tcPr>
            <w:tcW w:w="212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144D4">
              <w:rPr>
                <w:rFonts w:ascii="Times New Roman" w:hAnsi="Times New Roman" w:cs="Times New Roman"/>
                <w:sz w:val="24"/>
                <w:szCs w:val="24"/>
              </w:rPr>
              <w:t>ул. Горняцкая, 24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</w:tcPr>
          <w:p w:rsidR="00263DAB" w:rsidRDefault="006A4B00" w:rsidP="00961E49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6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Комсомольская – четная до № 38, нечетная</w:t>
            </w:r>
            <w:r w:rsidR="00961E49">
              <w:rPr>
                <w:rFonts w:ascii="Times New Roman" w:hAnsi="Times New Roman" w:cs="Times New Roman"/>
                <w:sz w:val="24"/>
                <w:szCs w:val="24"/>
              </w:rPr>
              <w:t xml:space="preserve"> до № 35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Коминтерна, Горняцкая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Полевая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Ульянцева</w:t>
            </w:r>
            <w:proofErr w:type="spellEnd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, Советская (кроме 11, 15, 17)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Физкультурная до ул. Кирова,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Ленина проспект (четная до № 34, нечетная до 37), Базарная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Отечественная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Футбольная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>Шоссейная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Стадионный пер.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Почтовый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Фрунзе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Придорожная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Яблочкова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61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B30" w:rsidRPr="00BD7C1A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A6F19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Мухиной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>Смоляных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Стахановская до ул. Кирова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 Минутный</w:t>
            </w:r>
            <w:r w:rsidR="00555B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t xml:space="preserve">Белышева </w:t>
            </w:r>
            <w:r w:rsidR="004A6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</w:t>
            </w:r>
            <w:proofErr w:type="gramEnd"/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25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1E4FB0">
              <w:rPr>
                <w:rFonts w:ascii="Times New Roman" w:hAnsi="Times New Roman" w:cs="Times New Roman"/>
                <w:sz w:val="24"/>
                <w:szCs w:val="24"/>
              </w:rPr>
              <w:t>ул. Краснофлотская, 22/8</w:t>
            </w:r>
          </w:p>
        </w:tc>
        <w:tc>
          <w:tcPr>
            <w:tcW w:w="7229" w:type="dxa"/>
            <w:shd w:val="clear" w:color="auto" w:fill="auto"/>
          </w:tcPr>
          <w:p w:rsidR="00665B25" w:rsidRDefault="006A4B00" w:rsidP="0062462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йвазовского</w:t>
            </w:r>
            <w:proofErr w:type="spell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(№ 14-20)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Бабушкина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Веселая  (1 – 87)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Лазо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Лермонтова (34 – 96)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Лебедева (1 – 34)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Водопроводный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Гастелло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Гоголя (19 – 89)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Можайского (с 5 по 27 нечетная, кроме 13)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Новикова-Прибоя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Грессовская</w:t>
            </w:r>
            <w:proofErr w:type="spellEnd"/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Пичугина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Демократическая (четная сторона), Сурикова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Ерохина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(с 7 по 52)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Заводская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Землячки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Ильича  (50 – 90) (кроме 51,53,55,57,59)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proofErr w:type="spell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Либнехта</w:t>
            </w:r>
            <w:proofErr w:type="spellEnd"/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(нечетная, 12,14)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65B25">
              <w:rPr>
                <w:rFonts w:ascii="Times New Roman" w:hAnsi="Times New Roman" w:cs="Times New Roman"/>
                <w:sz w:val="24"/>
                <w:szCs w:val="24"/>
              </w:rPr>
              <w:t>К. Маркса (60,62)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Кубанская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Книжная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Толстого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Тарасова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Тургенева (кроме 14,16)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Р. Люксембург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Щорса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Чайковского (с 46 до конца, кроме 83, 83а)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Крупской (1 – 77)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Чехова (45 – 89)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Ясный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 xml:space="preserve"> Куйбышева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5B25">
              <w:rPr>
                <w:rFonts w:ascii="Times New Roman" w:hAnsi="Times New Roman" w:cs="Times New Roman"/>
                <w:sz w:val="24"/>
                <w:szCs w:val="24"/>
              </w:rPr>
              <w:t>Краснофлотская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665B25" w:rsidRDefault="00665B25" w:rsidP="00665B25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Кирпичная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Изотова пер.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Щорса (кроме 19,21)</w:t>
            </w:r>
            <w:r w:rsidR="00624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63DAB" w:rsidRDefault="00665B25" w:rsidP="00665B25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Короленко (кроме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многоэтажек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9)</w:t>
            </w:r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27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A2D17">
              <w:rPr>
                <w:rFonts w:ascii="Times New Roman" w:hAnsi="Times New Roman" w:cs="Times New Roman"/>
                <w:sz w:val="24"/>
                <w:szCs w:val="24"/>
              </w:rPr>
              <w:t>ул. Просвещения, 28</w:t>
            </w:r>
          </w:p>
        </w:tc>
        <w:tc>
          <w:tcPr>
            <w:tcW w:w="7229" w:type="dxa"/>
            <w:shd w:val="clear" w:color="auto" w:fill="auto"/>
          </w:tcPr>
          <w:p w:rsidR="00263DAB" w:rsidRDefault="006A4B00" w:rsidP="00C3041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росвещения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(нечетная),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Петлякова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Циолковского, Горноспасательный, Активный, Школьная, Сов. Конституции, Байкальская, Хрящева, Пархоменко, Фурманова, Непобедимая, Ватутина, Береговая, Минаева, Октябрьская, Н.Октябрьская, Лопатина, пер. Выгонный, Верещагина,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Большевитская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Бугровой пер., Балочная,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Письменского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Водосборный</w:t>
            </w:r>
            <w:proofErr w:type="gram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,Ц</w:t>
            </w:r>
            <w:proofErr w:type="gram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ЭММ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Плиева,Инструментальный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Несветаевская,Антрацитовая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Мясницкого. Хлебозаводской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proofErr w:type="gram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еленый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Мостовой, </w:t>
            </w:r>
            <w:r w:rsidR="00C3041B" w:rsidRPr="00962A64">
              <w:rPr>
                <w:rFonts w:ascii="Times New Roman" w:hAnsi="Times New Roman" w:cs="Times New Roman"/>
                <w:sz w:val="24"/>
                <w:szCs w:val="24"/>
              </w:rPr>
              <w:t>Вишневый пер.</w:t>
            </w:r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Кропоткина, Индивидуальный, Речная Хмельницкого,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Урожайная,Декабристов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Донская, Карьерная,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Волика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Ключевая,Урицкого,Байдукова</w:t>
            </w:r>
            <w:proofErr w:type="spellEnd"/>
            <w:r w:rsidR="00C3041B">
              <w:rPr>
                <w:rFonts w:ascii="Times New Roman" w:hAnsi="Times New Roman" w:cs="Times New Roman"/>
                <w:sz w:val="24"/>
                <w:szCs w:val="24"/>
              </w:rPr>
              <w:t>, Коммунальный, Солнечный</w:t>
            </w:r>
          </w:p>
        </w:tc>
      </w:tr>
      <w:tr w:rsidR="00263DAB" w:rsidRPr="00322C97" w:rsidTr="00467FC8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28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A2D17">
              <w:rPr>
                <w:rFonts w:ascii="Times New Roman" w:hAnsi="Times New Roman" w:cs="Times New Roman"/>
                <w:sz w:val="24"/>
                <w:szCs w:val="24"/>
              </w:rPr>
              <w:t>ул. Киевская, 15/1-а/2-б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:rsidR="00A76A2E" w:rsidRDefault="006A4B00" w:rsidP="00A76A2E">
            <w:pPr>
              <w:spacing w:after="0" w:line="240" w:lineRule="auto"/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76A2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елорусская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Туркменская, Донбасская,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Киевская,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Косиора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76A2E" w:rsidRPr="004F5FA6">
              <w:rPr>
                <w:rFonts w:ascii="Times New Roman" w:hAnsi="Times New Roman" w:cs="Times New Roman"/>
                <w:sz w:val="24"/>
                <w:szCs w:val="24"/>
              </w:rPr>
              <w:t>Таганрогская с 75 по 124</w:t>
            </w:r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Щаденко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Кораблевская,Чапаева</w:t>
            </w:r>
            <w:proofErr w:type="spellEnd"/>
            <w:r w:rsidR="00A76A2E">
              <w:rPr>
                <w:rFonts w:ascii="Times New Roman" w:hAnsi="Times New Roman" w:cs="Times New Roman"/>
                <w:sz w:val="24"/>
                <w:szCs w:val="24"/>
              </w:rPr>
              <w:t>, Листопадная, Репина, Парковая,</w:t>
            </w:r>
          </w:p>
          <w:p w:rsidR="00263DAB" w:rsidRDefault="00A76A2E" w:rsidP="00A76A2E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Молодогвардейцев 1 – 10, Новая, Нахимова, Широкая, Волжский, Джамбула, Круговой, Плеханова, Кленовая, Привокзальная  (73 – 128),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Рабоче-Крестьянская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сторона)</w:t>
            </w:r>
            <w:proofErr w:type="gramEnd"/>
          </w:p>
        </w:tc>
      </w:tr>
      <w:tr w:rsidR="00263DAB" w:rsidRPr="00322C97" w:rsidTr="00467FC8">
        <w:trPr>
          <w:trHeight w:val="2174"/>
        </w:trPr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31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F1CF1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7229" w:type="dxa"/>
            <w:shd w:val="clear" w:color="auto" w:fill="auto"/>
          </w:tcPr>
          <w:p w:rsidR="00263DAB" w:rsidRPr="00467FC8" w:rsidRDefault="006A4B00" w:rsidP="00467FC8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B2E5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авлова</w:t>
            </w:r>
            <w:proofErr w:type="spellEnd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, Маресьева (</w:t>
            </w:r>
            <w:proofErr w:type="spellStart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неч</w:t>
            </w:r>
            <w:proofErr w:type="spellEnd"/>
            <w:r w:rsidR="00CB2E5A">
              <w:rPr>
                <w:rFonts w:ascii="Times New Roman" w:hAnsi="Times New Roman" w:cs="Times New Roman"/>
                <w:sz w:val="24"/>
                <w:szCs w:val="24"/>
              </w:rPr>
              <w:t xml:space="preserve">. +26.28,20,34,36,38), Кошевого 1 – 37, Тюленина, Котовского, Пушкина, Лесная, Лазарева, Ушакова, Вавилова, Нерушимая (четная), Морской, Магнитный, Славы, </w:t>
            </w:r>
            <w:proofErr w:type="spellStart"/>
            <w:r w:rsidR="00CB2E5A">
              <w:rPr>
                <w:rFonts w:ascii="Times New Roman" w:hAnsi="Times New Roman" w:cs="Times New Roman"/>
                <w:sz w:val="24"/>
                <w:szCs w:val="24"/>
              </w:rPr>
              <w:t>Р.Зорге</w:t>
            </w:r>
            <w:proofErr w:type="spellEnd"/>
            <w:r w:rsidR="00CB2E5A">
              <w:rPr>
                <w:rFonts w:ascii="Times New Roman" w:hAnsi="Times New Roman" w:cs="Times New Roman"/>
                <w:sz w:val="24"/>
                <w:szCs w:val="24"/>
              </w:rPr>
              <w:t xml:space="preserve">(1 – 39,41,43,43а, 45,45а,47,49,49а,40  - 64) (четная), 66,70,72,74,76, 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Харьковская (8,10,12.14,14а,16, 18,20,22,26,26а,28,87-111,3а,121,123,125,113,115,117,119,127,129,131,133,137,139,141,143,145), </w:t>
            </w:r>
            <w:r w:rsidR="00467FC8" w:rsidRPr="00962A64">
              <w:rPr>
                <w:rFonts w:ascii="Times New Roman" w:hAnsi="Times New Roman" w:cs="Times New Roman"/>
                <w:sz w:val="24"/>
                <w:szCs w:val="24"/>
              </w:rPr>
              <w:t>Ульянова</w:t>
            </w:r>
            <w:r w:rsidR="00467FC8">
              <w:rPr>
                <w:rFonts w:ascii="Times New Roman" w:hAnsi="Times New Roman" w:cs="Times New Roman"/>
                <w:sz w:val="24"/>
                <w:szCs w:val="24"/>
              </w:rPr>
              <w:t xml:space="preserve">, Шишкина (1 – 16), Зелинского, </w:t>
            </w:r>
            <w:proofErr w:type="spellStart"/>
            <w:r w:rsidR="00467FC8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="00467FC8">
              <w:rPr>
                <w:rFonts w:ascii="Times New Roman" w:hAnsi="Times New Roman" w:cs="Times New Roman"/>
                <w:sz w:val="24"/>
                <w:szCs w:val="24"/>
              </w:rPr>
              <w:t>, Городская (1 – 44,46.48,50,52,54,56,58,60,62,64,74,86)</w:t>
            </w:r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3DAB" w:rsidRDefault="00263DAB" w:rsidP="00263DA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F1CF1">
              <w:rPr>
                <w:rFonts w:ascii="Times New Roman" w:hAnsi="Times New Roman" w:cs="Times New Roman"/>
                <w:sz w:val="24"/>
                <w:szCs w:val="24"/>
              </w:rPr>
              <w:t>ул. Восточная, 8-г</w:t>
            </w:r>
          </w:p>
        </w:tc>
        <w:tc>
          <w:tcPr>
            <w:tcW w:w="7229" w:type="dxa"/>
            <w:shd w:val="clear" w:color="auto" w:fill="auto"/>
          </w:tcPr>
          <w:p w:rsidR="00956A33" w:rsidRDefault="006A4B00" w:rsidP="00956A33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огина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, Чекалина, Юность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Несветая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, Котельникова, Виноградовых, Восточная, Желябова, Обуховой, Олимпийская, Катаева, Поленова, Коненкова, Макарова, Римского-Корсакова, Междугородная, Муссы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, Василевского, Эстонская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Черевичкина</w:t>
            </w:r>
            <w:proofErr w:type="spellEnd"/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Кулибина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Горная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Луговая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A33">
              <w:rPr>
                <w:rFonts w:ascii="Times New Roman" w:hAnsi="Times New Roman" w:cs="Times New Roman"/>
                <w:sz w:val="24"/>
                <w:szCs w:val="24"/>
              </w:rPr>
              <w:t>Таманяна</w:t>
            </w:r>
            <w:proofErr w:type="spellEnd"/>
            <w:r w:rsidR="00956A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Курчатова,</w:t>
            </w:r>
          </w:p>
          <w:p w:rsidR="00263DAB" w:rsidRDefault="00956A33" w:rsidP="002D055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Челюскина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Минина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Молдавская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Давыдова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Серафимовича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Пригородный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Касаткина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Веселый пер.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Говорова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Буденного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Грамши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Латвийская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Соколова, Меркулова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Лавочкина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26-ти Бакинских комиссаров, Рыбалко, Весниных пер.</w:t>
            </w:r>
            <w:r w:rsidR="002D05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Литвинова,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Моиса-Тореза</w:t>
            </w:r>
            <w:proofErr w:type="spellEnd"/>
            <w:r w:rsidR="002D05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Перекрестный</w:t>
            </w:r>
            <w:proofErr w:type="gramEnd"/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263DAB" w:rsidRPr="001E6D67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37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Королева,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2б</w:t>
            </w:r>
          </w:p>
        </w:tc>
        <w:tc>
          <w:tcPr>
            <w:tcW w:w="7229" w:type="dxa"/>
            <w:shd w:val="clear" w:color="auto" w:fill="auto"/>
          </w:tcPr>
          <w:p w:rsidR="00165DDB" w:rsidRDefault="006A4B00" w:rsidP="00DC036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="00165DDB">
              <w:rPr>
                <w:rFonts w:ascii="Times New Roman" w:hAnsi="Times New Roman" w:cs="Times New Roman"/>
                <w:sz w:val="24"/>
                <w:szCs w:val="24"/>
              </w:rPr>
              <w:t>адорожная</w:t>
            </w:r>
            <w:proofErr w:type="spellEnd"/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22  км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Славянская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Жукова (1 – 52)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="00DC036D">
              <w:rPr>
                <w:rFonts w:ascii="Times New Roman" w:hAnsi="Times New Roman" w:cs="Times New Roman"/>
                <w:sz w:val="24"/>
                <w:szCs w:val="24"/>
              </w:rPr>
              <w:t>Пестеля,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Кузнецова</w:t>
            </w:r>
            <w:proofErr w:type="spellEnd"/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Ковпака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5DDB">
              <w:rPr>
                <w:rFonts w:ascii="Times New Roman" w:hAnsi="Times New Roman" w:cs="Times New Roman"/>
                <w:sz w:val="24"/>
                <w:szCs w:val="24"/>
              </w:rPr>
              <w:t>Тухачевского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Луначарского</w:t>
            </w:r>
            <w:proofErr w:type="spellEnd"/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Антипова (1 – 109, 2 – 144)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Бажова пер.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>Л. Шевцовой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t xml:space="preserve"> Садовый </w:t>
            </w:r>
            <w:r w:rsidR="00165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пер.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65DDB" w:rsidRDefault="00165DDB" w:rsidP="00165DDB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Баженова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Горняков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Строителей, 1-я Пролетарская (с 1 – 25, 2 – 36)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Краснодарская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Погодина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Талалихина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Державина, Карамзина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Казанская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Геологический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63DAB" w:rsidRPr="00165DDB" w:rsidRDefault="00165DDB" w:rsidP="00DC036D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Ворошилова, Ярошенко</w:t>
            </w:r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Краснопресненский, Красина, </w:t>
            </w:r>
            <w:r w:rsidRPr="004F5FA6">
              <w:rPr>
                <w:rFonts w:ascii="Times New Roman" w:hAnsi="Times New Roman" w:cs="Times New Roman"/>
                <w:sz w:val="24"/>
                <w:szCs w:val="24"/>
              </w:rPr>
              <w:t xml:space="preserve">Красных </w:t>
            </w:r>
            <w:proofErr w:type="spellStart"/>
            <w:r w:rsidRPr="004F5FA6">
              <w:rPr>
                <w:rFonts w:ascii="Times New Roman" w:hAnsi="Times New Roman" w:cs="Times New Roman"/>
                <w:sz w:val="24"/>
                <w:szCs w:val="24"/>
              </w:rPr>
              <w:t>Зорь</w:t>
            </w:r>
            <w:proofErr w:type="gramStart"/>
            <w:r w:rsidR="00DC03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ржевальского</w:t>
            </w:r>
            <w:proofErr w:type="spellEnd"/>
            <w:r w:rsidR="00DC0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Ильюшина, Курская (1 – 145, 2 – 98)</w:t>
            </w:r>
          </w:p>
        </w:tc>
      </w:tr>
      <w:tr w:rsidR="00263DAB" w:rsidRPr="00322C97" w:rsidTr="00555B30">
        <w:tc>
          <w:tcPr>
            <w:tcW w:w="567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163" w:type="dxa"/>
            <w:shd w:val="clear" w:color="auto" w:fill="auto"/>
          </w:tcPr>
          <w:p w:rsidR="00263DAB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</w:t>
            </w:r>
          </w:p>
          <w:p w:rsidR="00263DAB" w:rsidRPr="00EE5732" w:rsidRDefault="00263DAB" w:rsidP="00263D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</w:p>
        </w:tc>
        <w:tc>
          <w:tcPr>
            <w:tcW w:w="2127" w:type="dxa"/>
            <w:shd w:val="clear" w:color="auto" w:fill="auto"/>
          </w:tcPr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263DAB" w:rsidRPr="00322C97" w:rsidRDefault="00263DAB" w:rsidP="00263DA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Франко, 10/2-в</w:t>
            </w:r>
          </w:p>
        </w:tc>
        <w:tc>
          <w:tcPr>
            <w:tcW w:w="7229" w:type="dxa"/>
            <w:shd w:val="clear" w:color="auto" w:fill="auto"/>
          </w:tcPr>
          <w:p w:rsidR="0039484E" w:rsidRDefault="006A4B00" w:rsidP="0039484E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тепановская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1-ая Пролетарская (нечетная с № 27, четная с № 38), Коллонтай, Микояна,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Налбандяна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Курская (от 146, с 99), Лаптева,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Водострой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="00F73D62">
              <w:rPr>
                <w:rFonts w:ascii="Times New Roman" w:hAnsi="Times New Roman" w:cs="Times New Roman"/>
                <w:sz w:val="24"/>
                <w:szCs w:val="24"/>
              </w:rPr>
              <w:t>, Казакова, Туполева, Антипова (с 111, 146)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>Суворова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3D62">
              <w:rPr>
                <w:rFonts w:ascii="Times New Roman" w:hAnsi="Times New Roman" w:cs="Times New Roman"/>
                <w:sz w:val="24"/>
                <w:szCs w:val="24"/>
              </w:rPr>
              <w:t>Жукова (от № 54)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Матросова, </w:t>
            </w:r>
          </w:p>
          <w:p w:rsidR="00263DAB" w:rsidRDefault="00F73D62" w:rsidP="0039484E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 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олетарская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Коммунистическая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Журавлева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Франко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Огарева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Писарева</w:t>
            </w:r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Муравьева</w:t>
            </w:r>
          </w:p>
        </w:tc>
      </w:tr>
      <w:tr w:rsidR="00604662" w:rsidRPr="00322C97" w:rsidTr="00555B30">
        <w:tc>
          <w:tcPr>
            <w:tcW w:w="567" w:type="dxa"/>
            <w:shd w:val="clear" w:color="auto" w:fill="auto"/>
          </w:tcPr>
          <w:p w:rsidR="00604662" w:rsidRDefault="00604662" w:rsidP="00604662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63" w:type="dxa"/>
            <w:shd w:val="clear" w:color="auto" w:fill="auto"/>
          </w:tcPr>
          <w:p w:rsidR="00604662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6D67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604662" w:rsidRPr="001E6D67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2127" w:type="dxa"/>
            <w:shd w:val="clear" w:color="auto" w:fill="auto"/>
          </w:tcPr>
          <w:p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Мичурина, 52-а/2-б</w:t>
            </w:r>
          </w:p>
        </w:tc>
        <w:tc>
          <w:tcPr>
            <w:tcW w:w="7229" w:type="dxa"/>
            <w:shd w:val="clear" w:color="auto" w:fill="auto"/>
          </w:tcPr>
          <w:p w:rsidR="00D11074" w:rsidRDefault="00604662" w:rsidP="00794F3E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Молодежная, Мира, Автомобильная, Ореховая, Лозовой, Белинского, Курортная, Газетный, Кавказская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Крымский</w:t>
            </w:r>
            <w:proofErr w:type="gramStart"/>
            <w:r w:rsidR="00794F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роездной</w:t>
            </w:r>
            <w:proofErr w:type="spellEnd"/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Нахичеванский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1074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Азовский пер.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Минский</w:t>
            </w:r>
            <w:r w:rsidR="00794F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11074">
              <w:rPr>
                <w:rFonts w:ascii="Times New Roman" w:hAnsi="Times New Roman" w:cs="Times New Roman"/>
                <w:sz w:val="24"/>
                <w:szCs w:val="24"/>
              </w:rPr>
              <w:t>Шурфовая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>Львовский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11074">
              <w:rPr>
                <w:rFonts w:ascii="Times New Roman" w:hAnsi="Times New Roman" w:cs="Times New Roman"/>
                <w:sz w:val="24"/>
                <w:szCs w:val="24"/>
              </w:rPr>
              <w:t xml:space="preserve"> Великая Русь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Богураевский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  <w:proofErr w:type="gramStart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ильямса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Красный проспект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Кольцова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Арктическая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Элеваторная</w:t>
            </w:r>
            <w:proofErr w:type="gramStart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рославского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Щусева</w:t>
            </w:r>
            <w:proofErr w:type="gramStart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остовская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Морозова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Коммерческая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1074" w:rsidRDefault="00D11074" w:rsidP="00D11074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Красногвардейская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Мичурина</w:t>
            </w:r>
            <w:r w:rsidR="001E0B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бирякова</w:t>
            </w:r>
            <w:proofErr w:type="spellEnd"/>
            <w:r w:rsidR="001E0B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Бекетова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Максима Горького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Коммунаров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Чиха</w:t>
            </w:r>
            <w:proofErr w:type="gramStart"/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олхозный</w:t>
            </w:r>
            <w:r w:rsidR="00D725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Достоевского</w:t>
            </w:r>
            <w:proofErr w:type="spellEnd"/>
            <w:r w:rsidR="00D7258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Очакова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Некрасова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4662" w:rsidRPr="00604662" w:rsidRDefault="00D11074" w:rsidP="00030756">
            <w:pPr>
              <w:spacing w:after="0" w:line="240" w:lineRule="auto"/>
              <w:ind w:right="-23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Сулиновский</w:t>
            </w:r>
            <w:proofErr w:type="spellEnd"/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Сеченова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Белышева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Интернационал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Хребтовый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Чкалова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Казахстанская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>Культурная</w:t>
            </w:r>
            <w:r w:rsidR="000307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A64">
              <w:rPr>
                <w:rFonts w:ascii="Times New Roman" w:hAnsi="Times New Roman" w:cs="Times New Roman"/>
                <w:sz w:val="24"/>
                <w:szCs w:val="24"/>
              </w:rPr>
              <w:t xml:space="preserve"> Ольховская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Отдельная</w:t>
            </w:r>
            <w:r w:rsidR="00604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Станиславского</w:t>
            </w:r>
            <w:r w:rsidR="006046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4662" w:rsidRPr="00962A64">
              <w:rPr>
                <w:rFonts w:ascii="Times New Roman" w:hAnsi="Times New Roman" w:cs="Times New Roman"/>
                <w:sz w:val="24"/>
                <w:szCs w:val="24"/>
              </w:rPr>
              <w:t>Ясиноватая</w:t>
            </w:r>
            <w:proofErr w:type="gramEnd"/>
          </w:p>
        </w:tc>
      </w:tr>
      <w:tr w:rsidR="00604662" w:rsidRPr="00322C97" w:rsidTr="00555B30">
        <w:tc>
          <w:tcPr>
            <w:tcW w:w="567" w:type="dxa"/>
            <w:shd w:val="clear" w:color="auto" w:fill="auto"/>
          </w:tcPr>
          <w:p w:rsidR="00604662" w:rsidRDefault="00604662" w:rsidP="00604662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63" w:type="dxa"/>
            <w:shd w:val="clear" w:color="auto" w:fill="auto"/>
          </w:tcPr>
          <w:p w:rsidR="00604662" w:rsidRDefault="00604662" w:rsidP="006046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</w:p>
          <w:p w:rsidR="00604662" w:rsidRDefault="00604662" w:rsidP="0060466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79</w:t>
            </w:r>
          </w:p>
        </w:tc>
        <w:tc>
          <w:tcPr>
            <w:tcW w:w="2127" w:type="dxa"/>
            <w:shd w:val="clear" w:color="auto" w:fill="auto"/>
          </w:tcPr>
          <w:p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604662" w:rsidRPr="00322C97" w:rsidRDefault="00604662" w:rsidP="00604662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4936EF">
              <w:rPr>
                <w:rFonts w:ascii="Times New Roman" w:hAnsi="Times New Roman" w:cs="Times New Roman"/>
                <w:sz w:val="24"/>
                <w:szCs w:val="24"/>
              </w:rPr>
              <w:t>ул. Пирогова, 26</w:t>
            </w:r>
          </w:p>
        </w:tc>
        <w:tc>
          <w:tcPr>
            <w:tcW w:w="7229" w:type="dxa"/>
            <w:shd w:val="clear" w:color="auto" w:fill="auto"/>
          </w:tcPr>
          <w:p w:rsidR="00ED453B" w:rsidRDefault="00604662" w:rsidP="00ED453B">
            <w:pPr>
              <w:spacing w:after="0" w:line="240" w:lineRule="auto"/>
              <w:ind w:right="-232" w:firstLine="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45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ED453B">
              <w:rPr>
                <w:rFonts w:ascii="Times New Roman" w:hAnsi="Times New Roman" w:cs="Times New Roman"/>
                <w:sz w:val="24"/>
                <w:szCs w:val="24"/>
              </w:rPr>
              <w:t>лексеева</w:t>
            </w:r>
            <w:proofErr w:type="spellEnd"/>
            <w:r w:rsidR="00ED453B">
              <w:rPr>
                <w:rFonts w:ascii="Times New Roman" w:hAnsi="Times New Roman" w:cs="Times New Roman"/>
                <w:sz w:val="24"/>
                <w:szCs w:val="24"/>
              </w:rPr>
              <w:t xml:space="preserve">, Тольятти, </w:t>
            </w:r>
            <w:r w:rsidR="00ED453B" w:rsidRPr="00962A64">
              <w:rPr>
                <w:rFonts w:ascii="Times New Roman" w:hAnsi="Times New Roman" w:cs="Times New Roman"/>
                <w:sz w:val="24"/>
                <w:szCs w:val="24"/>
              </w:rPr>
              <w:t>Спортивный пер.</w:t>
            </w:r>
            <w:r w:rsidR="00ED453B">
              <w:rPr>
                <w:rFonts w:ascii="Times New Roman" w:hAnsi="Times New Roman" w:cs="Times New Roman"/>
                <w:sz w:val="24"/>
                <w:szCs w:val="24"/>
              </w:rPr>
              <w:t>, Пирогова, Осенний,</w:t>
            </w:r>
          </w:p>
          <w:p w:rsidR="00604662" w:rsidRPr="00ED453B" w:rsidRDefault="00ED453B" w:rsidP="00ED453B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Громовой, Абрикосовая, Стачки, Ковалевской, Брестская, Юбилейная, Багратиона, Привокзальный, Ушинского, Ткаченко, Рижская, Осипенко, Росси</w:t>
            </w:r>
            <w:proofErr w:type="gramEnd"/>
          </w:p>
        </w:tc>
      </w:tr>
    </w:tbl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>Приложение № 2</w:t>
      </w:r>
    </w:p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к приказу Управления образования </w:t>
      </w:r>
    </w:p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 xml:space="preserve">Администрации города </w:t>
      </w:r>
    </w:p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22C97">
        <w:rPr>
          <w:rFonts w:ascii="Times New Roman" w:hAnsi="Times New Roman" w:cs="Times New Roman"/>
          <w:sz w:val="24"/>
        </w:rPr>
        <w:t>от 15.03.2022 № 125</w:t>
      </w:r>
    </w:p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22C97" w:rsidRPr="00322C97" w:rsidRDefault="00322C97" w:rsidP="00322C97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22C97">
        <w:rPr>
          <w:rFonts w:ascii="Times New Roman" w:hAnsi="Times New Roman" w:cs="Times New Roman"/>
          <w:caps/>
          <w:sz w:val="28"/>
          <w:szCs w:val="28"/>
        </w:rPr>
        <w:t>Закрепление муниципальных дошкольных образовательных организаций за те</w:t>
      </w:r>
      <w:r>
        <w:rPr>
          <w:rFonts w:ascii="Times New Roman" w:hAnsi="Times New Roman" w:cs="Times New Roman"/>
          <w:caps/>
          <w:sz w:val="28"/>
          <w:szCs w:val="28"/>
        </w:rPr>
        <w:t>рриториями города новошахтинска</w:t>
      </w:r>
    </w:p>
    <w:tbl>
      <w:tblPr>
        <w:tblW w:w="1108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993"/>
        <w:gridCol w:w="2155"/>
        <w:gridCol w:w="7371"/>
      </w:tblGrid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2C97" w:rsidRPr="00322C97" w:rsidRDefault="00322C97" w:rsidP="00322C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ДОО</w:t>
            </w:r>
          </w:p>
        </w:tc>
        <w:tc>
          <w:tcPr>
            <w:tcW w:w="2155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Адрес нахождения </w:t>
            </w:r>
          </w:p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</w:p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97" w:rsidRPr="00322C97" w:rsidRDefault="00322C97" w:rsidP="00322C97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Границы территории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МАДОУЦРР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/с№1</w:t>
            </w:r>
          </w:p>
        </w:tc>
        <w:tc>
          <w:tcPr>
            <w:tcW w:w="2155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Харьковская,217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Х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арьковская,124</w:t>
            </w:r>
          </w:p>
          <w:p w:rsidR="0020752B" w:rsidRDefault="00322C97" w:rsidP="00322C97">
            <w:pPr>
              <w:spacing w:after="0" w:line="240" w:lineRule="auto"/>
              <w:ind w:left="175" w:right="33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арьковская,</w:t>
            </w:r>
          </w:p>
          <w:p w:rsidR="00322C97" w:rsidRPr="00322C97" w:rsidRDefault="00322C97" w:rsidP="00322C97">
            <w:pPr>
              <w:spacing w:after="0" w:line="240" w:lineRule="auto"/>
              <w:ind w:left="175" w:right="33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60а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Водный (от начала до пересечения с объездной дорогой), Библиотечная (от начала до пересечения с объездной дорогой), 1-й Тупик (от начала до пересечения с объездной дорогой), Станционная (от начала до пересечения с объездной дорогой), Рубинштейна, Ташкентская, 1-я Поперечная, 2-я Поперечная, Бетховена, Менделеева,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Вокзальная, Железнодорожная, Тимирязева, Кривоносова, Динамитная,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переулки: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Красный, Славный, Харьковская (нечетная сторона от № 223 по № 261),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Малосадовая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Павлова, Вавилова, Ушакова, Городская (от № 2 по № 58, от № 1 по № 41), Славы, Нерушимая (четная сторона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 22 по № 44); переулки: Зелинского,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Морской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 от № 2 по № 18), Магнитный (от № 1 по № 17, от № 2 по № 24)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/с№2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Шевцовой,72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Шевцовой, Антипова (от № 1 по № 105, от № 2 по № 140), Пестеля, Ковпака, Жукова (от № 1 до конца, от № 2 по № 44), Задорожная, Горняков, Карпова, Казанская, Камо, Державина, Погодина, Королева (от № 1 по № 39, от № 2 по № 48), Баженова (от № 1 по № 33, от № 2 по № 48), Красина (от № 2 по № 14 и № 1 по № 19-а), Ярошенко (четная сторона), дома 22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  <w:r w:rsidR="0039484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Пржевальского, Ягодный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3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Зорге,68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Харьковская (нечетная сторона от № 87 по № 129),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Зорге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Маресьева, Кошевого, Ульянова, Лазарева, Котовского, Тюленина, Нерушимая (четная сторона от № 2 по № 18); переулки: Морской (от № 1 по № 3-а, от № 20 по № 36), Магнитный (от № 19 по № 55, от № 46 по № 62)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4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Воровского,15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абережная,2а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Сквозная, 9 Мая, Гражданская, Индустриальная, Тельмана, Харьковская № 1, 3, Звездная, Набережная, Амурская, Волкова,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Земнухова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Войкова (от № 2 по № 20,  № 1-а по № 39-б), Дружбы Народов, Перспективная (от № 1 по № 21, от № 20 по № 54), Жуковского (от № 2 по № 14, от № 1 по № 7), Оборонная (от № 2 по № 26, от № 5 по № 17), Орджоникидзе (от № 2 по № 16, от № 1 по № 5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), 315-й Мелитопольской Дивизии (от № 17 по № 53, от № 18 по № 62), Бехтерева (от № 17 по № 57),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Надречная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Плиева; переулок: </w:t>
            </w:r>
            <w:proofErr w:type="spellStart"/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Гризодубовой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Безопасный, Цветной, Светлый, Герцена,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Батайский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Аксайский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Халтурина, Коммунальный, Войкова (от № 24 по № 96, от № 43 по № 59), Орджоникидзе (от № 7 по № 29, от № 18 по № 34), Жуковского (от № 9 по № 31, от № 16 по № 44), Оборонная (от № 19 по № 45, от № 28 по № 56), Коллективная, Перспективная (от  № 21 по № 93, от № 56 по № 80), 315-й Мелитопольской Дивизии (от № 55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по № 87, от № 64 по № 96), Знамя Победы, Электровозная, Горлова, Воровского (от № 1 по № 21, от № 2 по № 26), Власть Советов (от № 1 по № 37, от № 2 по № 14), Бехтерева (от № 61 по № 81, от № 80 по  № 92)Клары Цеткин, Потемкина,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Грекова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Авиационная (от № 28 по № 46-а, от № 17 по № 43), Благоева (от № 78 по № 86, от № 43 по № 55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), Рахманинова (от № 52 по № 58, от № 77 по № 83),  Щербакова (четная сторона)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5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Горняцкая, 23-а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Калинина, 5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Отечественная (четная сторона от № 22 по № 72), Советская (от № 9 по № 59, от № 22 по № 44), Садовая (от № 19 по № 67, от № 16 по № 66), Горняцкая (от № 1 по         № 47, от № 2 по № 44), Базарная (нечетная сторона от № 7 по № 23), Комсомольская (от № 1 по № 23, от № 2 по № 24), Физкультурная № 1, 4, Первомайская (нечетная сторона от № 1 по № 9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); проспект Ленина (четная сторона от № 14 по № 24); Улицы: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Советской Конституции (от № 32 по № 62-а), Антрацитовая, Донская,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Волика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Фурманова, Кропоткина, Береговая, Пархоменко, Декабристов, Хрящевая, Урожайная, Ватутина, Непобедимая, Шоссейная (от № 1 по № 55),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Несветаевская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Минаева, Верещагина, Ключевая, Большевистская, Хмельницкого, Рекордная, Урицкого;</w:t>
            </w:r>
            <w:proofErr w:type="gramEnd"/>
          </w:p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переулки: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Инструментальный, Вишневый, ЦЭММ, Выгонный, Солнечный, Бугровой, Лопатина Шмидта,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Неглинная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Украинская,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Конноармейская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Астраханская, Гайдара, Патриотическая, Первомайская (от № 43 до конца, от № 70 до конца), Стахановская (от № 61 до конца, от № 62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(от № 63 до конца, от № 56 до конца), 3 Сентября (от № 2 по № 18, от 1-а по № 15), Смоленская (от № 26 по № 34, от № 25 по № 35)</w:t>
            </w:r>
            <w:proofErr w:type="gramEnd"/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7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Городская, 72/2,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Харьковская (от № 8 по № 28,от №131 по №145), Пушкина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(от № 3 по № 23, от № 4 по № 12), Шишкина, Лесная № 7, Городская (четная сторона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 62 по № 90)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8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Привокзальная, 1в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оюзная,1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Волна Революции (нечетная сторона), Привокзальная (от № 30 по № 74-а), Союзная (от № 23 и от № 22 до ул. Гастелло), Таганрогская (от № 17 по № 61-а и от № 10 по № 62), Чехова (от № 1 по № 53, от № 2-а по № 50), Чайковского (от № 1 по № 49, от № 2 по № 52), Ломоносова (от № 3 по № 53, от № 6 по № 54), Лермонтова (от № 1 по № 49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от № 2 по № 52), Гоголя (от № 5 по № 49, от № 4 по № 48), Тургенева (от № 9 по № 53, от № 28 по № 46), Толстого (четная и нечетная сторона от начала до пересечения с улицей Безымянной), Крупская (от № 5 до № 43), Маяковского (четная и нечетная сторона от начала до пересечения с улицей Крупская), Ильича (четная и нечетная сторона от начала до пересечения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с улицей Крупская),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Толбухина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Гастелло (четная и нечетная сторона от начала до пересечения с улицей Крупская), переулки: Ерохина, Кирпичный, Транспортная, Северная, Трудовая, Шахтная, Крылова (от № 160 до конца), Международная (от № 44 и № 69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Анапская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Чаадаева (от № 5 и № 14 до конца), 7 Ноября (от № 52 и № 39 до конца), Центральная (от № 147 до конца, от № 136 до конца),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Правда (от № 143 до конца, от № 138 до конца), Ленинградская (от № 149 до конца, от № 112 до конца), Демьяна Бедного, Волгоградская,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Междупутная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Рабочая, Шаумяна, Привокзальная (нечетная сторона)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ереулки: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Чувашский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Комиссаровский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Октябрьский, 7-я Линия (четная сторона)</w:t>
            </w:r>
          </w:p>
        </w:tc>
      </w:tr>
      <w:tr w:rsidR="00322C97" w:rsidRPr="00322C97" w:rsidTr="00322C97">
        <w:trPr>
          <w:trHeight w:val="551"/>
        </w:trPr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10</w:t>
            </w:r>
          </w:p>
        </w:tc>
        <w:tc>
          <w:tcPr>
            <w:tcW w:w="2155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Буденного, 7-а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Буденного (от № 15 до конца и от № 20 до конца), Римского-Корсакова (от № 1 до конца и от № 16 до конца), Восточная (от № 2 по № 8), Олимпийская, Катаева, Эстонская, Касаткина, Давыдова, Серафимовича, подстанция Н 6, Минина, Курчатова, Чекалина, Горная, Поленова, Рыбалко, Кулибина, Литвинова,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Таманяна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Василевского,  26-ти Бакинских Комиссаров, Виноградовых, Латвийская, Юность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Несветая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Меркулова,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Черевичкина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Лавочкина,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Ногина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ереулок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Весниных Соколова, Говорова, Восточная (от № 10 по № 26), Котельникова, Тореза, Челюскина, Буденного (от № 1 по № 13 и от № 2 по № 18), Римского-Корсакова (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 2 по № 14), Степная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11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Молдавская, 2а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Карбышева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Междугородная, Луговая, Коненкова, Макарова, Молдавская, Грамши; переулки: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Восточный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Веселый, Перекрестный, Пригородный,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Джалиля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Обуховой, Желябова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12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4я Пятилетка,53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5 Декабря (от № 62-а до конца), Крылова (от № 70 по № 158 и от № 65 до конца),</w:t>
            </w:r>
          </w:p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Победы (от № 23 до конца и от № 2 до конца), Центральная (от № 48 по № 136, от № 71 по № 145),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Правда (от № 34 по № 136, от № 47 по № 141), Русская (от № 9 до конца и от № 10 до конца), Ленинградская (от № 30 по № 110, от № 39 по № 147), Международная (от № 2 по № 42 и № 1 по № 67),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13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до конца, от № 36 до конца), 7 Ноября (от № 2 по № 50 и № 1 по № 37), Чаадаева (от № 1 по № 3 и от № 2 по № 12), Совхозная, переулки: 3-я Линия, 4-я Линия, 5-я Линия, 6-я Линия, 7-я Линия (нечетная сторона), 1-я Пятилетка, 2-я Пятилетка, 3-я Пятилетка, 4-я Пятилетка, Медведева, Лихачева, Карпенко, Рылеева, 5 Декабря (от № 2 по № 62 от № 1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по № 25), Крылова (от № 2 по № 68 и от № 1 по № 63), Победы (от № 1 по № 21), Центральная (от № 1 по № 69, от № 2 по №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46),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Газеты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Правда (от № 2 по № 32, от № 1 по № 45), Русская (от № 1 по № 7 и от № 2 по № 8), Ленинградская (от № 1 по № 37 и от № 4 по № 26),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Дернова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 по №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11 и от № 2 по № 34);переулки: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Российский, Промышленный, Фабричный, Снежный, Дорожный, Алмазный, </w:t>
            </w:r>
          </w:p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2-я Линия, Пожарского, Бородино, Кутузова,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Курганный</w:t>
            </w:r>
            <w:proofErr w:type="gramEnd"/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14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г. Новошахтинск,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азина,1б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:В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олна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Революции (четная сторона), Привокзальная (от № 2-а по № 28), Союзная (от № 1 по № 19 и от № 2 по № 20), Таганрогская (от № 1 по № 15 и от № 2-а по № 10-а),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Бассейная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Разина, Тургенева (№ 1, 3, 2, 2-а), Седова, Карла Маркса ( от № 1 по № 33 и от № 2 до № 36), Энгельса (кроме домов (№ 49, 49-а, 51,51-а), Крупской № 1, переулки: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Профсоюзный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Ермака, Ясная Поляна,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Подтелкова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Инженерный (№1,2)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15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Крупской,8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Крупской (от № 20-а по № 36-а), Гастелло (от № 50 до конца, от № 35 до конца), </w:t>
            </w:r>
          </w:p>
          <w:p w:rsidR="00322C97" w:rsidRPr="00322C97" w:rsidRDefault="00322C97" w:rsidP="00322C97">
            <w:pPr>
              <w:spacing w:after="0" w:line="240" w:lineRule="auto"/>
              <w:ind w:left="33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Кирпичная (от начала до ул. Демократической), Заводская (от начала до ул. Демократической), Весёлая (от начала до ул. Демократической), Новикова-Прибоя, Космическая,</w:t>
            </w:r>
            <w:proofErr w:type="gramEnd"/>
          </w:p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Куйбышева (от ул. Тарасова до ул. Демократической), Пичугина, Айвазовского (от № 14 по № 24),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Грессовская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Ильича (нечетная сторона от ул. Крупской до ул. Тарасова), Тарасова, Краснофлотская, Землячки, Демократическая (чётная сторона)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ереулки: Изотова, Сурикова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16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Харьковская, 84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Харьковская № 52, 54, 54-а, 58-г, 58-д, 58-е, 58-ж, 58-и, 58-к, 58-п, 62-а, 68, 68-а, 40 Лет Октября, 40 Лет Советской Армии, Лесная (кроме № 7), Пушкина (от № 47 до № 55), Харьковская (№ 60, 62, 70, 70-а, 72, 72-а, 78, 80, 82, 84-в, 86-а, 88, 90, 92, 92-а, 94, 96, 96-а, 98, 100), Прохладная, Магаданская, Сосновая, Фонтанная, Лесная (нечетная от № 25 до конца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четная от № 18 до конца), Пушкина (нечетная от № 77 до конца)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18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Молодогвардейцев,15/ 6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Киевская (четная сторона от № 6 по № 26), Парковая (от № 2 по № 10), Молодогвардейцев (от № 1 по № 9, от № 2-а по № 10), Нахимова (от № 1 по № 11, от № 2 по № 10),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Рабоче-Крестьянская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 от № 7 по № 17),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Широкая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ривокзальная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76 до конца), Союзная (от № 66 до конца, от № 73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 по № 37 от № 2 по №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24), Таганрогская (от № 67-а до конца, от № 64-а до конца), Чапаева,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Щаденко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Докучаева, Кузнецкая (нечетная сторона, четная сторона от № 2 по № 8),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Рабоче-Крестьянская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сторона, от № 2 по № 14, 14/7-а), Молодогвардейцев (от № 12 по № 24, от № 11 по № 25, № 25-а), Киевская (четная сторона от № 28 по № 34, № 3), Димитрова № 2, 4, 1, 3, Майская № 4, 5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7, Артема (нечетная сторона от № 1 по № 7) Кузнецкая (четная сторона, 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Димитрова (от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Лобачевского,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5 до конца, от № 16 до конца), Молодогвардейцев (от Артема до конца), Трудящихся, Дальневосточная, Батурина, Экономическая, Псковская, Новгородская, Майская (от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Волгодонской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до конца), Артема (от № 2 до конца, от  № 9 до конца), Рябиновая,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Гуковская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Суздальская, Воронежская, Березовая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Дачная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; переулок: Братский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19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Писарева,30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Тухачевского, Бажова, Садовый, Микояна, 1-я Пролетарская, 2-я Пролетарская, Огарева,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Мясникова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Писарева,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Моисеенко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Туполева, Антипова (от № 107 до конца, от № 142 до конца), Жукова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(от № 46 до конца),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 Коллонтай,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Водострой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Налбандяна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Коммунистическая, Журавлева, Франко, Лаптевых, Суворова, Красных Зорь, Ярошенко (нечетная сторона), Казакова; переулки: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Муравьева, Матросова,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Пролетарский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Нагорный, Геологический, Краснопресненский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21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Пирогова, 28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 пределах улиц поселка Юбилейного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 </w:t>
            </w:r>
          </w:p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22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г. Новошахтинск,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ул.К.Маркса,58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пер. Инженерный, 6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Ильича (четная сторона от ул. Крупской до ул. Тарасова), Крупской (четная сторона от ул. Либкнехта до ул. Ильича), Либкнехта,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Кривошлыкова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Щорса, Куйбышева (от начала до ул. Тарасова), Розы Люксембург, Бабушкина, Карла Маркса (от № 35 до 43-а, дома № 58, 60, 62), Энгельса (№ 49, 49-а, 51,51-а); переулки: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Водопроводный, Ясный, Технический, Инженерный (№ 3,4)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24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Парковая,46а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Нахимова (от № 14 по № 26,),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Рабоче-Крестьянская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 от № 21 по № 39), Парковая (нечетная сторона от № 9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 19, четная сторона от № 36 по № 48),     </w:t>
            </w:r>
          </w:p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Белорусская (четная сторона от № 12 по № 28)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Кораблевская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Репина, Донбасская, Джамбула, Плеханова, Листопадная,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Косиора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Новая, Кленовая, Привокзальная (от № 59 по № 67 – бывшие дома 1, 2, 3, 4, 5 «Донецкий парк»), Киевская (нечетная сторона от № 5 по № 11), Парковая (от № 1 по № 7 и № 12 по № 34), Белорусская (четная сторона от № 2 по № 10, № 1-а, 3-а, 5-а), Нахимова (от № 15 по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 31);переулки: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Цимлянский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Туркменский, Волжский, Круговой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25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Прогрессивная,6,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Радио (36, 38, 40, 42, 44, 46, 50, 52, 54, 56), Авангардная, Алтайская, 1-я Опытная, 2-я Опытная, Привольная, Библиотечная (№ 76 до конца), Тверская, Переулок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Водный (№ 102 до конца и № 83 до конца) Комитетская, Радищева, Бестужева, Левитана, Космодемьянской, Передовая, Прогрессивная (№ 2, 4), 2-я Прогрессивная, 3-я Прогрессивная, 4-я, Прогрессивная, Радио (№ 2 ,4, 6, 8, 8а), Радио (от № 1 по № 15, от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12 по № 22,№ 26, 28, 30, 32, 58, 60, 62, 64, 66, 68, 70, 72, 74, 76, 78, 80, 86, 90, 92)</w:t>
            </w:r>
            <w:proofErr w:type="gramEnd"/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26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ул.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Физкультурная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Комсомольская (от № 53 до конца и от № 60 до конца), Харьковская (нечетная сторона от № 11 по № 37); проспект Ленина № 58-а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;п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ереулки: Театральный, Клубный, Александрова, Комарова, Летний, Общественный Проспект Ленина (от № 49 по № 61, от № 42 по № 48, № 52); улицы: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Комсомольская (от    № 42 по № 56), Первомайская (от № 25 по № 41, от № 36 по № 68), Стахановская (от      № 23 по № 59, от № 20 по № 60),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19 по № 61, от № 24 по           № 54-а), 3 Сентября (от № 17 по № 39, от № 20 по № 70), Смоленская (от № 1 по № 23, от № 2 по № 24), Революционная, Свердлова, Каменоломная, Калинина, Социалистическая (от № 59 до конца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от № 84 до конца), Узкоколейная, Энтузиастов (от № 1 по № 31, от № 14 по № 30),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Перятинеца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Дзержинского (нечетная сторона от № 11 до конца)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;С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оветской Конституции (от № 47 до конца, от № 66 до конца), Садовая (от № 69 до конца, от № 70 до конца), Отечественная (четная сторона от № 74 до конца), Шоссейная (от № 2 до конца, от № 57 по № 83), Мухиной, Коминтерна, Байкальская,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Карьерная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Советская (от № 63 до конца, от № 46 до конца), Первомайская № 8, 10, Стахановская № 3, 5, 7, 4,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2 по № 10, № 3), переулки: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Футбольный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Стадионный, Минутный № 4, 6, 8, 3, 5, Яблочкова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27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льянцева,15/17а-б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Дзержинского (от № 1 по № 7, от № 2 по № 42), Социалистическая (от № 9-а по     № 57, от № 18 по № 80), Кирова, Отечественная (нечетная сторона от № 17 до конца), Физкультурная (от № 3 по № 13, от № 12 по № 24, № 10-а»), Комсомольская (от № 25 по       № 37, от № 26 по № 40), Первомайская (от № 11 по № 23, от № 12-а по № 34), Стахановская (от № 10 по № 16, 11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13),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9 по № 17, от № 12 по № 22),  Смоляных, проспект Ленина (от № 28 по № 38, от № 27 по № 47), Севастопольская (№ 2, 2-а), Придорожная, Владимирская, Нежданная (от № 2 по № 20, от № 1 по № 11), Фрунзе,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Ульянцева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Социалистическая (от № 1 по          № 7-а, от № 2 по № 12), Отечественная (от № 1 по № 15, от № 2 по № 20), Советская       № 3;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4; 8-а/10-а, корпус № с 1 по 4,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5 по № 17, от № 2 по № 14), Полевая, Спартака, Свободная; переулки: ОГПУ,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Енисейский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Белышева, Почтовый, Баумана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28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Радио,48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Водный (от начала до пересечения с объездной дорогой), Библиотечная (от начала до пересечения с объездной дорогой), 1-й Тупик (от начала до пересечения с объездной дорогой), Станционная (от начала до пересечения с объездной дорогой), Рубинштейна, Ташкентская, 1-я Поперечная, 2-я Поперечная, Бетховена, Менделеева,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Нефтебазная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Вокзальная, Железнодорожная, Тимирязева, Кривоносова, Динамитная,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Мешкова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переулки: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Красный, Славный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31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Можайского, 11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Весёлая (от ул. Демократической до конца), Демократическая (нечетная сторона), Производственная, Бакинская, Сусанина, Айвазовского (от начала до ул. Демократической), Невский Проспект, 7-я Шахтерская,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Стромкина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Ивина, 10-я Шахтерская, Бульварная, переулок Тихий, Можайского, Чехова (от № 52 до конца, от № 55 до конца), Чайковского (от № 51 до конца, от № 54 до конца), Ломоносова (от № 55 до конца, от № 56 до конца), Лермонтова (от № 51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до конца, от № 54 до конца), ул. Кубанская (нечетная сторона от № 1 по № 13), Короленко (от № 2 по № 24, № 13,15), Гоголя (от № 50 до конца, от № 51 до конца), Тургенева (от № 50 до конца, от № 55 до конца), Толстого (от № 32 до конца и № 31 до конца), Крупской (от № 51 до конца, от № 22 до конца), Кубанская (нечетная сторона от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15 по № 39), Книжная, Лебедева, Лазо, Кирпичная (от № 49-а до конца, от № 64 до конца), Заводская (от № 80 до конца, от № 67 до конца), Короленко (от № 32 по № 64, от № 1 по № 11, 11-а, 17, от № 1-а по № 9-б, от № 23, по № 31),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Вернигоренко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39 до конца и от № 26 до конца), Баррикадная, 1-я Баррикадная, 2-я Баррикадная, 3-я Баррикадная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Сосновый Бор,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Депутатская</w:t>
            </w:r>
            <w:proofErr w:type="gramEnd"/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32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Линейная,3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Инициативная, Пионерская, Республиканская, Спортивная, Партизанская, Авиационная (от № 1 по № 15, от № 2 по № 26), Благоева (от № 1 по № 41, от № 2 по № 76) , Рахманинова (от № 1 по № 75, от № 2 по № 50), Новороссийская, Южная, Щербакова (нечетная сторона), Марата;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Перспективная (от № 95 по № 115, от № 82 по № 94-а), 315-й Мелитопольской Дивизии (от № 89-а по № 105), Власть Советов (№ 16 по № 32), Воровского (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 28 по № 36),переулки: Чернышевского, Мечникова, Короткий, Семашко, Володарского, Дружная,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Богораза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,Э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хохина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Малая, Панфилова, Каховка,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Волочаева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Черняховского, Московская, Ближняя,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Доватора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Петровского, Целинная, Магистральная, Коперника, Линейная,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Фестивальная, Расковой, переулки: Каменный, Овражный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33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Мичурина,6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3-й Интернационал, Арктическая, Ярославского, Щусева, Мира (четная сторона от № 30 по № 48), Энергетическая (от № 2 по № 6, от № 1 по № 7), Чиха (от № 2 по № 12, от № 1-а по № 11), Мичурина (от № 3 по № 29), Красногвардейская, Морозова, Кольцова, Белинского,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(четная сторона от № 26 по № 30), Достоевского (от № 2 по № 6, от № 1 по № 5), Горького (от № 2-а по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 20), Чкалова; переулки: </w:t>
            </w:r>
            <w:proofErr w:type="spellStart"/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Сибирякова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Коммунаров, Очакова, Некрасова, Вильямса, Львовский, Азовский, Крымский, Гришина (четная сторона), Шевченко, Колхозный, Островского,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Сулиновский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Богураевский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Минский, Нахичеванский, Газетный Мичурина (от № 8 по № 14, Горького (от № 5 по № 11-а, от № 22 по № 28), Чиха (№ 14 по № 20, от № 13 по № 19),Достоевского (от № 7-б по № 9, от № 10, по № 20, № 22, корпус 1, корпус 2,  корпус 3, корпус 4, от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24 по № 42, № 42-а),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Лабинцева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 от № 1 по № 21, № 22), Сеченова, Мира (от № 2-а по № 26, от № 1 по № 21), Молодежная (четная сторона от № 2 по № 18), Коммерческая, Энергетическая (№ 11), Ореховая, переулок: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Гришина (нечетная сторона)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34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Просвещения 16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: Балочная, Просвещения, Советской Конституции (от № 19 по № 41, от № 2 по       № 28); Красный Проспект (нечетная сторона)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ереулки: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Активный, Макаренко, Горноспасательный, Мостовой, Водосборный, Зеленый, Хлебозаводской, Индивидуальный; Больничный городок,  Школьная, Октябрьская,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Новооктябрьская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Байдукова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Циолковского, Мясницкая,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Петлякова</w:t>
            </w:r>
            <w:proofErr w:type="spellEnd"/>
            <w:proofErr w:type="gramEnd"/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35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Назаренко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Агрономическая, Дружбы,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Назаренко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Огородная, Сельская, Сельскохозяйственная, Сибирская, Тракторная, Строителей, Баженова (от № 50 по № 144, от № 35 по № 97), Карамзина, Талалихина, Краснодарская, Ворошилова, Ильюшина, Курская,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Железнякова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Луначарского, Славянская, Кузнецова, Красина (от № 16 до конца и № 21 до конца), Королева (от № 49 по № 57, от № 60-а по № 64)</w:t>
            </w:r>
            <w:proofErr w:type="gramEnd"/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36</w:t>
            </w:r>
          </w:p>
        </w:tc>
        <w:tc>
          <w:tcPr>
            <w:tcW w:w="2155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Ростовская обл.,  г. Новошахтинск, ул. Плужная, 1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Западная, Перова, Плодовая, Авсеева, Плужная,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Микушкина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Побережная, Крайняя, Животноводческая, Дальняя</w:t>
            </w:r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</w:p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/с 38</w:t>
            </w: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. Новошахтинск,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Станиславского, 1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Отдельная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Казахстанская, Культурная, Станиславского, Речная,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Письменского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Ясеноватая</w:t>
            </w:r>
            <w:proofErr w:type="spellEnd"/>
          </w:p>
        </w:tc>
      </w:tr>
      <w:tr w:rsidR="00322C97" w:rsidRPr="00322C97" w:rsidTr="00322C97">
        <w:tc>
          <w:tcPr>
            <w:tcW w:w="567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97" w:rsidRPr="00322C97" w:rsidRDefault="00322C97" w:rsidP="00322C97">
            <w:pPr>
              <w:spacing w:after="0" w:line="240" w:lineRule="auto"/>
              <w:ind w:left="34" w:right="-77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C97" w:rsidRPr="00322C97" w:rsidRDefault="00322C97" w:rsidP="00322C9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auto"/>
          </w:tcPr>
          <w:p w:rsid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обл.,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г. Новошахтинск,  </w:t>
            </w:r>
          </w:p>
          <w:p w:rsidR="00322C97" w:rsidRPr="00322C97" w:rsidRDefault="00322C97" w:rsidP="00322C97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ул. Достоевского, 34-а</w:t>
            </w:r>
          </w:p>
        </w:tc>
        <w:tc>
          <w:tcPr>
            <w:tcW w:w="7371" w:type="dxa"/>
            <w:shd w:val="clear" w:color="auto" w:fill="auto"/>
          </w:tcPr>
          <w:p w:rsidR="00322C97" w:rsidRPr="00322C97" w:rsidRDefault="00322C97" w:rsidP="00322C97">
            <w:pPr>
              <w:spacing w:after="0" w:line="240" w:lineRule="auto"/>
              <w:ind w:left="33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Улицы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: Молодежная (нечетная сторона), Автомобильная, Курортная, Достоевского (от № 33 по № 63, от № 44 по № 70), Кавказская, Кооперативная,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Шурфовая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Великая Русь, Сенная, Красный Проспект (четная сторона)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Мичурина (от № 52 по № 78, от № 35 по № 77), Горького  (от № 39 по № 59, от № 30 по № 52);переулки: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Проездной,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Заслонова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Лозовой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Мичурина (четная сторона от № 30 по № 50), Бекетова, Горького (нечетная сторона от № 15 по № 37), Чиха (от № 23 по № 37, от № 28 по № 42), Достоевского (от № 17 по № 29),Улицы: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Ростовская (от 2 по № 38),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2 по № 50, от № 1 по № 59-а), Элеваторная (от № 2 по № 68, от № 1 по № 57), Красноармейская (от № 2 по № 118, от № 1 по № 81), </w:t>
            </w:r>
            <w:r w:rsidRPr="003F58ED">
              <w:rPr>
                <w:rFonts w:ascii="Times New Roman" w:hAnsi="Times New Roman" w:cs="Times New Roman"/>
                <w:sz w:val="24"/>
                <w:szCs w:val="24"/>
              </w:rPr>
              <w:t>8 Марта (от № 2 по № 20, от № 1-а по № 7)</w:t>
            </w:r>
            <w:r w:rsidRPr="00322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Михайлова, Воронихина</w:t>
            </w:r>
            <w:r w:rsidR="00216D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58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евастопольская, Нежданная (от № 22 по № 50, от № 13 по № 43), Шостаковича, 60 Лет Октября, Духанина, Нерушимая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(нечетная сторона от № 1 по № 35), Серова, Электрическая, Одесская, </w:t>
            </w:r>
            <w:r w:rsidRPr="00322C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Уральская, Успенского,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Грибоедова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Междубалочная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; переулки: Знамя Шахтера, Омский, Ростовская (от № 40 по № 118),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Шляховая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(от № 61-а по № 143, от № 52 по № 126), Элеваторная (от № 70 по № 128, от № 59 по № 127), Красноармейская (от № 120 по № 128, от № 83 по № 95-а), Нечаева, </w:t>
            </w:r>
            <w:proofErr w:type="spell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Мироновича</w:t>
            </w:r>
            <w:proofErr w:type="spell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, Степная, 8 Марта (</w:t>
            </w:r>
            <w:proofErr w:type="gramStart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322C97">
              <w:rPr>
                <w:rFonts w:ascii="Times New Roman" w:hAnsi="Times New Roman" w:cs="Times New Roman"/>
                <w:sz w:val="24"/>
                <w:szCs w:val="24"/>
              </w:rPr>
              <w:t xml:space="preserve"> № 22 по № 30, от № 9 по № 33);переулок Хребтовый</w:t>
            </w:r>
          </w:p>
        </w:tc>
      </w:tr>
    </w:tbl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322C97" w:rsidRPr="00322C97" w:rsidRDefault="00322C97" w:rsidP="00322C97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sectPr w:rsidR="00322C97" w:rsidRPr="00322C97" w:rsidSect="00322C9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0F6"/>
    <w:rsid w:val="00030756"/>
    <w:rsid w:val="00142D35"/>
    <w:rsid w:val="00165DDB"/>
    <w:rsid w:val="001C6ECF"/>
    <w:rsid w:val="001E0B97"/>
    <w:rsid w:val="001E4FB0"/>
    <w:rsid w:val="0020752B"/>
    <w:rsid w:val="00216DA0"/>
    <w:rsid w:val="00263DAB"/>
    <w:rsid w:val="002D055B"/>
    <w:rsid w:val="002F344F"/>
    <w:rsid w:val="00322C97"/>
    <w:rsid w:val="0039484E"/>
    <w:rsid w:val="003D2037"/>
    <w:rsid w:val="003F58ED"/>
    <w:rsid w:val="00462497"/>
    <w:rsid w:val="00467FC8"/>
    <w:rsid w:val="004936EF"/>
    <w:rsid w:val="004A6F19"/>
    <w:rsid w:val="004F1CF1"/>
    <w:rsid w:val="00555B30"/>
    <w:rsid w:val="00604662"/>
    <w:rsid w:val="0062335B"/>
    <w:rsid w:val="0062462B"/>
    <w:rsid w:val="00665B25"/>
    <w:rsid w:val="006A4B00"/>
    <w:rsid w:val="00791DA4"/>
    <w:rsid w:val="00794F3E"/>
    <w:rsid w:val="007B25D9"/>
    <w:rsid w:val="008A2D17"/>
    <w:rsid w:val="008C2780"/>
    <w:rsid w:val="008E08BA"/>
    <w:rsid w:val="009071DD"/>
    <w:rsid w:val="0091714D"/>
    <w:rsid w:val="00956A33"/>
    <w:rsid w:val="00961E49"/>
    <w:rsid w:val="00A76A2E"/>
    <w:rsid w:val="00B27A5F"/>
    <w:rsid w:val="00BD20F6"/>
    <w:rsid w:val="00C05818"/>
    <w:rsid w:val="00C144D4"/>
    <w:rsid w:val="00C3041B"/>
    <w:rsid w:val="00C94AE6"/>
    <w:rsid w:val="00CB2E5A"/>
    <w:rsid w:val="00CC6140"/>
    <w:rsid w:val="00D11074"/>
    <w:rsid w:val="00D156D8"/>
    <w:rsid w:val="00D7258E"/>
    <w:rsid w:val="00D74281"/>
    <w:rsid w:val="00D76E5B"/>
    <w:rsid w:val="00DC036D"/>
    <w:rsid w:val="00DF5C88"/>
    <w:rsid w:val="00ED453B"/>
    <w:rsid w:val="00EE5732"/>
    <w:rsid w:val="00F25239"/>
    <w:rsid w:val="00F71104"/>
    <w:rsid w:val="00F73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5034</Words>
  <Characters>28695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Секретарь</cp:lastModifiedBy>
  <cp:revision>40</cp:revision>
  <dcterms:created xsi:type="dcterms:W3CDTF">2022-03-23T19:20:00Z</dcterms:created>
  <dcterms:modified xsi:type="dcterms:W3CDTF">2022-03-30T12:22:00Z</dcterms:modified>
</cp:coreProperties>
</file>