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1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:rsidR="00C05818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от 15.03.2022 № 125</w:t>
      </w:r>
    </w:p>
    <w:p w:rsidR="0091714D" w:rsidRDefault="0091714D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91714D" w:rsidP="0091714D">
      <w:pPr>
        <w:jc w:val="center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 xml:space="preserve">Закрепление муниципальных </w:t>
      </w:r>
      <w:r>
        <w:rPr>
          <w:rFonts w:ascii="Times New Roman" w:hAnsi="Times New Roman" w:cs="Times New Roman"/>
          <w:caps/>
          <w:sz w:val="28"/>
          <w:szCs w:val="28"/>
        </w:rPr>
        <w:t>обще</w:t>
      </w:r>
      <w:r w:rsidRPr="00322C97">
        <w:rPr>
          <w:rFonts w:ascii="Times New Roman" w:hAnsi="Times New Roman" w:cs="Times New Roman"/>
          <w:caps/>
          <w:sz w:val="28"/>
          <w:szCs w:val="28"/>
        </w:rPr>
        <w:t>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63"/>
        <w:gridCol w:w="2127"/>
        <w:gridCol w:w="7229"/>
      </w:tblGrid>
      <w:tr w:rsidR="0091714D" w:rsidRPr="00322C97" w:rsidTr="00555B30">
        <w:trPr>
          <w:trHeight w:val="874"/>
        </w:trPr>
        <w:tc>
          <w:tcPr>
            <w:tcW w:w="567" w:type="dxa"/>
            <w:shd w:val="clear" w:color="auto" w:fill="auto"/>
          </w:tcPr>
          <w:p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  <w:shd w:val="clear" w:color="auto" w:fill="auto"/>
          </w:tcPr>
          <w:p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322C97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40/9/8а</w:t>
            </w:r>
          </w:p>
        </w:tc>
        <w:tc>
          <w:tcPr>
            <w:tcW w:w="7229" w:type="dxa"/>
            <w:shd w:val="clear" w:color="auto" w:fill="auto"/>
          </w:tcPr>
          <w:p w:rsidR="00263DAB" w:rsidRDefault="003D2037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DAB">
              <w:rPr>
                <w:rFonts w:ascii="Times New Roman" w:hAnsi="Times New Roman" w:cs="Times New Roman"/>
                <w:sz w:val="24"/>
                <w:szCs w:val="24"/>
              </w:rPr>
              <w:t>Александрова, Физкультурная (от ул. Кирова)</w:t>
            </w:r>
            <w:proofErr w:type="gramStart"/>
            <w:r w:rsidR="00263D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вердлова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(от ул</w:t>
            </w:r>
            <w:proofErr w:type="gram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ирова)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3DAB" w:rsidRPr="00322C9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(от 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Узкоколейная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Харьковская (№ 1 – 37)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  <w:proofErr w:type="gramEnd"/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ул. Карла Маркса, 15</w:t>
            </w:r>
          </w:p>
        </w:tc>
        <w:tc>
          <w:tcPr>
            <w:tcW w:w="7229" w:type="dxa"/>
            <w:shd w:val="clear" w:color="auto" w:fill="auto"/>
          </w:tcPr>
          <w:p w:rsidR="00263DAB" w:rsidRDefault="003D2037" w:rsidP="0021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,54,56)(нечетная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Шахтная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Седова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1,4,9,11,13),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23,25,27,45),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1-ая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2-ая Опытная,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Авангардная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Ильича (1-49 до Крупской)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2),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Гоголя (1 – 17)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 (1-41)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Газе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Правда(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(1 – 13)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3-5)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Ермака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Чехова (1 – 43)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(1 – 33)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Таганрогская с 1 по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Привольная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Чаадаева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037448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Щербакова, 27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14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315 Мелитопольской Дивизии,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Сквозн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ая, 9 Мая, Амурская, Авиационная, Бехтерева, Власть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  <w:proofErr w:type="gram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ойкова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Партизанский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Волкова,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Герцена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Цветной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Воровского, Горлова, Гражданская,</w:t>
            </w:r>
            <w:r w:rsidR="00142D35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Дружбы Народов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Рекордная,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Жуковского,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Тельмана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Звездная,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Знамя Победы, Инициативная, Клары Цеткин, Индустриальная, Коллективная,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Электровозная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Орджоникидзе,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Мечникова, Халтурина пер.,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Короткий пер., Набережная,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Оборонная, Светлый пер.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Линейная, 32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Володарского,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Магистральная, Новороссийская,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Благоева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Дружная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Рахманинова,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Коперника, Семашко,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Целинная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Каховка, Южная,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Марата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Овражная, Московская, Черняховского,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Ближняя</w:t>
            </w:r>
            <w:proofErr w:type="gram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етровского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Марии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Каменный пер.,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Линейная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Фестивальная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Радио, 24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7B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Передовая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Рылеева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Фабричный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Курганный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Алмазный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Кутузова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Бородино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Пожарского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Вокзальная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Динамитная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Крылова (до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Русская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Славный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Ташкентская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Рубинштейна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Водный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1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«Правда» (по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Кривоносова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Бестужева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(по № 33)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Радищева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Лихачева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З. Космодемьянской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Левитана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3 П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Карпенко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  <w:proofErr w:type="gramEnd"/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Харьковская, 84а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D74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Харьковская 52 – 58, 58 Г, 58 И, 58 К, 60-100, 223, 227,229, 251, 253, 255, 257, 259, 261,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40 лет Октября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40 лет Советской Армии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Лесная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Веселая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10-я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Ивина</w:t>
            </w:r>
            <w:proofErr w:type="gramStart"/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ульварн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spellEnd"/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(№ 3-17)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Невский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  <w:proofErr w:type="spellEnd"/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B12F1">
              <w:rPr>
                <w:rFonts w:ascii="Times New Roman" w:hAnsi="Times New Roman" w:cs="Times New Roman"/>
                <w:sz w:val="24"/>
              </w:rPr>
              <w:t xml:space="preserve"> Сосновая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 Ти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хий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13/5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Псковская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Новгородская</w:t>
            </w:r>
            <w:proofErr w:type="gramStart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ельская,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Братский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Короленко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(83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1,3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Кузнецкая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Киевская (3.30,32.34)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Депутатская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Докучаева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Трудящихся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Молодогвардейцев (с № 10 четная, нечетная)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, 1-я, 2-я, 3-я Баррикадная,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Суздальская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Рябиновая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Артема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Агрономическая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Огородная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Тепличная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Лобачевского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Перова, 1-а</w:t>
            </w:r>
          </w:p>
        </w:tc>
        <w:tc>
          <w:tcPr>
            <w:tcW w:w="7229" w:type="dxa"/>
            <w:shd w:val="clear" w:color="auto" w:fill="auto"/>
          </w:tcPr>
          <w:p w:rsidR="008C2780" w:rsidRDefault="006A4B00" w:rsidP="008C2780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икушкина</w:t>
            </w:r>
            <w:proofErr w:type="spell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, Побережная, Животноводческая, Крайняя,</w:t>
            </w:r>
          </w:p>
          <w:p w:rsidR="00263DAB" w:rsidRDefault="008C2780" w:rsidP="008C2780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Плужная, Авсеева, Плодовая, Перова, Западная, Дальняя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CF">
              <w:rPr>
                <w:rFonts w:ascii="Times New Roman" w:hAnsi="Times New Roman" w:cs="Times New Roman"/>
                <w:sz w:val="24"/>
                <w:szCs w:val="24"/>
              </w:rPr>
              <w:t>ул. 60 лет Октября, 20</w:t>
            </w:r>
          </w:p>
        </w:tc>
        <w:tc>
          <w:tcPr>
            <w:tcW w:w="7229" w:type="dxa"/>
            <w:shd w:val="clear" w:color="auto" w:fill="auto"/>
          </w:tcPr>
          <w:p w:rsidR="008C2780" w:rsidRPr="00962A64" w:rsidRDefault="006A4B00" w:rsidP="00DF5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аумана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Воронихина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Духанин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Знамя Шахтера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60 лет 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ОГПУ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Нечаева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Нежданная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Одесская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Енисейский тупик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Серова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2780" w:rsidRDefault="008C2780" w:rsidP="00DF5C88">
            <w:pPr>
              <w:spacing w:after="0" w:line="240" w:lineRule="auto"/>
              <w:ind w:right="17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Севастопольская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Нерушимая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ечетная сторона)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  <w:proofErr w:type="gram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3DAB" w:rsidRPr="008C2780" w:rsidRDefault="008C2780" w:rsidP="008C2780">
            <w:pPr>
              <w:spacing w:after="0" w:line="240" w:lineRule="auto"/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12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44D4">
              <w:rPr>
                <w:rFonts w:ascii="Times New Roman" w:hAnsi="Times New Roman" w:cs="Times New Roman"/>
                <w:sz w:val="24"/>
                <w:szCs w:val="24"/>
              </w:rPr>
              <w:t>ул. Горняцкая, 24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263DAB" w:rsidRDefault="006A4B00" w:rsidP="00961E49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6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Комсомольская – четная до № 38, нечетная</w:t>
            </w:r>
            <w:r w:rsidR="00961E49">
              <w:rPr>
                <w:rFonts w:ascii="Times New Roman" w:hAnsi="Times New Roman" w:cs="Times New Roman"/>
                <w:sz w:val="24"/>
                <w:szCs w:val="24"/>
              </w:rPr>
              <w:t xml:space="preserve"> до № 35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Коминтерна, Горняцкая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Полевая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, Советская (кроме 11, 15, 17)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Физкультурная до ул. Кирова,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Ленина проспект (четная до № 34, нечетная до 37), Базарная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Стадионный пер.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Яблочкова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30"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Мухиной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Минутный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Белышева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</w:t>
            </w:r>
            <w:proofErr w:type="gramEnd"/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E4FB0">
              <w:rPr>
                <w:rFonts w:ascii="Times New Roman" w:hAnsi="Times New Roman" w:cs="Times New Roman"/>
                <w:sz w:val="24"/>
                <w:szCs w:val="24"/>
              </w:rPr>
              <w:t>ул. Краснофлотская, 22/8</w:t>
            </w:r>
          </w:p>
        </w:tc>
        <w:tc>
          <w:tcPr>
            <w:tcW w:w="7229" w:type="dxa"/>
            <w:shd w:val="clear" w:color="auto" w:fill="auto"/>
          </w:tcPr>
          <w:p w:rsidR="00665B25" w:rsidRDefault="006A4B00" w:rsidP="0062462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йвазовского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(№ 14-20)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Бабушкина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Веселая  (1 – 87)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Лазо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(34 – 96)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Лебедева (1 – 34)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Гоголя (19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(с 5 по 27 нечетная, кроме 13)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Новикова-Прибоя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Пичугина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 (четная сторона), Сурикова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Ерохина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(с 7 по 52)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Землячки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Ильича  (50 – 90) (кроме 51,53,55,57,59)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12,14)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К. Маркса (60,62)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Кубанская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Книжная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(кроме 14,16)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Р. Люксембург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Щорса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(с 46 до конца, кроме 83, 83а)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 (1 – 77)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Чехова (45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Ясный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665B25" w:rsidRDefault="00665B25" w:rsidP="00665B25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Изотова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3DAB" w:rsidRDefault="00665B25" w:rsidP="00665B2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Короленко (кроме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многоэтажек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9)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Просвещения, 28</w:t>
            </w:r>
          </w:p>
        </w:tc>
        <w:tc>
          <w:tcPr>
            <w:tcW w:w="7229" w:type="dxa"/>
            <w:shd w:val="clear" w:color="auto" w:fill="auto"/>
          </w:tcPr>
          <w:p w:rsidR="00263DAB" w:rsidRDefault="006A4B00" w:rsidP="00C3041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росвещения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(нечетная),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Горноспасательный, Активный, Школьная, Сов. Конституции, Байкальская, Хрящева, Пархоменко, Фурманова, Непобедимая, Ватутина, Береговая, Минаева, Октябрьская, Н.Октябрьская, Лопатина, пер. Выгонный, Верещагина,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Большевитская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Бугровой пер., Балочная,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Водосборный</w:t>
            </w:r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ЭММ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Плиева,Инструментальный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Несветаевская,Антрацитовая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Мясницкого. Хлебозаводской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еленый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Мостовой, </w:t>
            </w:r>
            <w:r w:rsidR="00C3041B"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Кропоткина, Индивидуальный, Речная Хмельницкого,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Урожайная,Декабристов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Донская, Карьерная,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Ключевая,Урицкого,Байдукова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 Коммунальный, Солнечный</w:t>
            </w:r>
          </w:p>
        </w:tc>
      </w:tr>
      <w:tr w:rsidR="00263DAB" w:rsidRPr="00322C97" w:rsidTr="00467FC8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Киевская, 15/1-а/2-б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A76A2E" w:rsidRDefault="006A4B00" w:rsidP="00A76A2E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елорусская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Туркменская, Донбасская,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Киевская,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>Таганрогская с 75 по 124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Щаденко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Кораблевская,Чапаева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Листопадная, Репина, Парковая,</w:t>
            </w:r>
          </w:p>
          <w:p w:rsidR="00263DAB" w:rsidRDefault="00A76A2E" w:rsidP="00A76A2E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Молодогвардейцев 1 – 10, Новая, Нахимова, Широкая, Волжский, Джамбула, Круговой, Плеханова, Кленовая, Привокзальная  (73 – 128),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Рабоче-Крестьянская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  <w:proofErr w:type="gramEnd"/>
          </w:p>
        </w:tc>
      </w:tr>
      <w:tr w:rsidR="00263DAB" w:rsidRPr="00322C97" w:rsidTr="00467FC8">
        <w:trPr>
          <w:trHeight w:val="2174"/>
        </w:trPr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7229" w:type="dxa"/>
            <w:shd w:val="clear" w:color="auto" w:fill="auto"/>
          </w:tcPr>
          <w:p w:rsidR="00263DAB" w:rsidRPr="00467FC8" w:rsidRDefault="006A4B00" w:rsidP="00467FC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авлова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, Маресьева (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. +26.28,20,34,36,38), Кошевого 1 – 37, Тюленина, Котовского, Пушкина, Лесная, Лазарева, Ушакова, Вавилова, Нерушимая (четная), Морской, Магнитный, Славы, 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(1 – 39,41,43,43а, 45,45а,47,49,49а,40  - 64) (четная), 66,70,72,74,76, 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(8,10,12.14,14а,16, 18,20,22,26,26а,28,87-111,3а,121,123,125,113,115,117,119,127,129,131,133,137,139,141,143,145), </w:t>
            </w:r>
            <w:r w:rsidR="00467FC8"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, Шишкина (1 – 16), Зелинского, </w:t>
            </w:r>
            <w:proofErr w:type="spellStart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, Городская (1 – 44,46.48,50,52,54,56,58,60,62,64,74,86)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ул. Восточная, 8-г</w:t>
            </w:r>
          </w:p>
        </w:tc>
        <w:tc>
          <w:tcPr>
            <w:tcW w:w="7229" w:type="dxa"/>
            <w:shd w:val="clear" w:color="auto" w:fill="auto"/>
          </w:tcPr>
          <w:p w:rsidR="00956A33" w:rsidRDefault="006A4B00" w:rsidP="00956A33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огина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Чекалина, Юность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Котельникова, Виноградовых, Восточная, Желябова, Обуховой, Олимпийская, Катаева, Поленова, Коненкова, Макарова, Римского-Корсакова, Междугородная, Муссы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, Василевского, Эстонская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Кулибина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Горная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</w:p>
          <w:p w:rsidR="00263DAB" w:rsidRDefault="00956A33" w:rsidP="002D055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Молдавская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Давыдова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Пригородный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Грамши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Латвийская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Соколова, Меркулова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Лавочкина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комиссаров, Рыбалко, Весниных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Моиса-Тореза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Перекрестный</w:t>
            </w:r>
            <w:proofErr w:type="gramEnd"/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7229" w:type="dxa"/>
            <w:shd w:val="clear" w:color="auto" w:fill="auto"/>
          </w:tcPr>
          <w:p w:rsidR="00165DDB" w:rsidRDefault="006A4B00" w:rsidP="00DC036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адорожная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22  км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Жукова (1 – 52)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Пестеля,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Тухачевского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(1 – 109, 2 – 144)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Бажова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Л. Шевцовой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5DDB" w:rsidRDefault="00165DDB" w:rsidP="00165DD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Баженова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Горняков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1-я Пролетарская (с 1 – 25, 2 – 36)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Талалихина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Державина, Карамзина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Геологический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263DAB" w:rsidRPr="00165DDB" w:rsidRDefault="00165DDB" w:rsidP="00DC036D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Ворошилова, Ярошенко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Краснопресненский, Красина, 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Красных </w:t>
            </w:r>
            <w:proofErr w:type="spellStart"/>
            <w:r w:rsidRPr="004F5FA6">
              <w:rPr>
                <w:rFonts w:ascii="Times New Roman" w:hAnsi="Times New Roman" w:cs="Times New Roman"/>
                <w:sz w:val="24"/>
                <w:szCs w:val="24"/>
              </w:rPr>
              <w:t>Зорь</w:t>
            </w:r>
            <w:proofErr w:type="gramStart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ржевальского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Ильюшина, Курская (1 – 145, 2 – 98)</w:t>
            </w:r>
          </w:p>
        </w:tc>
      </w:tr>
      <w:tr w:rsidR="00263DAB" w:rsidRPr="00322C97" w:rsidTr="00555B30">
        <w:tc>
          <w:tcPr>
            <w:tcW w:w="567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63" w:type="dxa"/>
            <w:shd w:val="clear" w:color="auto" w:fill="auto"/>
          </w:tcPr>
          <w:p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127" w:type="dxa"/>
            <w:shd w:val="clear" w:color="auto" w:fill="auto"/>
          </w:tcPr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Франко, 10/2-в</w:t>
            </w:r>
          </w:p>
        </w:tc>
        <w:tc>
          <w:tcPr>
            <w:tcW w:w="7229" w:type="dxa"/>
            <w:shd w:val="clear" w:color="auto" w:fill="auto"/>
          </w:tcPr>
          <w:p w:rsidR="0039484E" w:rsidRDefault="006A4B00" w:rsidP="0039484E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тепановская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1-ая Пролетарская (нечетная с № 27, четная с № 38), Коллонтай, Микояна,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Курская (от 146, с 99), Лаптева,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, Казакова, Туполева, Антипова (с 111, 146)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Жукова (от № 54)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Матросова, </w:t>
            </w:r>
          </w:p>
          <w:p w:rsidR="00263DAB" w:rsidRDefault="00F73D62" w:rsidP="0039484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олетарская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</w:tr>
      <w:tr w:rsidR="00604662" w:rsidRPr="00322C97" w:rsidTr="00555B30">
        <w:tc>
          <w:tcPr>
            <w:tcW w:w="567" w:type="dxa"/>
            <w:shd w:val="clear" w:color="auto" w:fill="auto"/>
          </w:tcPr>
          <w:p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3" w:type="dxa"/>
            <w:shd w:val="clear" w:color="auto" w:fill="auto"/>
          </w:tcPr>
          <w:p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04662" w:rsidRPr="001E6D67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127" w:type="dxa"/>
            <w:shd w:val="clear" w:color="auto" w:fill="auto"/>
          </w:tcPr>
          <w:p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Мичурина, 52-а/2-б</w:t>
            </w:r>
          </w:p>
        </w:tc>
        <w:tc>
          <w:tcPr>
            <w:tcW w:w="7229" w:type="dxa"/>
            <w:shd w:val="clear" w:color="auto" w:fill="auto"/>
          </w:tcPr>
          <w:p w:rsidR="00D11074" w:rsidRDefault="00604662" w:rsidP="00794F3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 Мира, Автомобильная, Ореховая, Лозовой, Белинского, Курортная, Газетный, Кавказская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  <w:proofErr w:type="gramStart"/>
            <w:r w:rsidR="00794F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роездной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Азовский пер.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Львовский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Русь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  <w:proofErr w:type="gram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ильямса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проспект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Элеваторная</w:t>
            </w:r>
            <w:proofErr w:type="gram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рославского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  <w:proofErr w:type="gram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остовская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бирякова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Чиха</w:t>
            </w:r>
            <w:proofErr w:type="gramStart"/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олхозный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  <w:proofErr w:type="spellEnd"/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4662" w:rsidRPr="00604662" w:rsidRDefault="00D11074" w:rsidP="00030756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Ольховская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  <w:proofErr w:type="gramEnd"/>
          </w:p>
        </w:tc>
      </w:tr>
      <w:tr w:rsidR="00604662" w:rsidRPr="00322C97" w:rsidTr="00555B30">
        <w:tc>
          <w:tcPr>
            <w:tcW w:w="567" w:type="dxa"/>
            <w:shd w:val="clear" w:color="auto" w:fill="auto"/>
          </w:tcPr>
          <w:p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3" w:type="dxa"/>
            <w:shd w:val="clear" w:color="auto" w:fill="auto"/>
          </w:tcPr>
          <w:p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:rsidR="00604662" w:rsidRDefault="00604662" w:rsidP="0060466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127" w:type="dxa"/>
            <w:shd w:val="clear" w:color="auto" w:fill="auto"/>
          </w:tcPr>
          <w:p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Пирогова, 26</w:t>
            </w:r>
          </w:p>
        </w:tc>
        <w:tc>
          <w:tcPr>
            <w:tcW w:w="7229" w:type="dxa"/>
            <w:shd w:val="clear" w:color="auto" w:fill="auto"/>
          </w:tcPr>
          <w:p w:rsidR="00ED453B" w:rsidRDefault="00604662" w:rsidP="00ED453B">
            <w:pPr>
              <w:spacing w:after="0" w:line="240" w:lineRule="auto"/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ED453B">
              <w:rPr>
                <w:rFonts w:ascii="Times New Roman" w:hAnsi="Times New Roman" w:cs="Times New Roman"/>
                <w:sz w:val="24"/>
                <w:szCs w:val="24"/>
              </w:rPr>
              <w:t>лексеева</w:t>
            </w:r>
            <w:proofErr w:type="spellEnd"/>
            <w:r w:rsidR="00ED453B">
              <w:rPr>
                <w:rFonts w:ascii="Times New Roman" w:hAnsi="Times New Roman" w:cs="Times New Roman"/>
                <w:sz w:val="24"/>
                <w:szCs w:val="24"/>
              </w:rPr>
              <w:t xml:space="preserve">, Тольятти, </w:t>
            </w:r>
            <w:r w:rsidR="00ED453B"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, Пирогова, Осенний,</w:t>
            </w:r>
          </w:p>
          <w:p w:rsidR="00604662" w:rsidRPr="00ED453B" w:rsidRDefault="00ED453B" w:rsidP="00ED453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Громовой, Абрикосовая, Стачки, Ковалевской, Брестская, Юбилейная, Багратиона, Привокзальный, Ушинского, Ткаченко, Рижская, Осипенко, Росси</w:t>
            </w:r>
            <w:proofErr w:type="gramEnd"/>
          </w:p>
        </w:tc>
      </w:tr>
    </w:tbl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2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от 15.03.2022 № 125</w:t>
      </w: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2155"/>
        <w:gridCol w:w="7371"/>
      </w:tblGrid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МАДОУЦРР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/с№1</w:t>
            </w:r>
          </w:p>
        </w:tc>
        <w:tc>
          <w:tcPr>
            <w:tcW w:w="2155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Харьковская,217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арьковская,124</w:t>
            </w:r>
          </w:p>
          <w:p w:rsidR="0020752B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</w:t>
            </w:r>
          </w:p>
          <w:p w:rsidR="00322C97" w:rsidRPr="00322C97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Красный, Славный, Харьковская (нечетная сторона от № 223 по № 261),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Павлова, Вавилова, Ушакова, Городская (от № 2 по № 58, от № 1 по № 41), Славы, Нерушимая (четная сторона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22 по № 44); переулки: Зелинского,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 по № 18), Магнитный (от № 1 по № 17, от № 2 по № 24)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/с№2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Шевцовой, Антипова (от № 1 по № 105, от № 2 по № 140), Пестеля, Ковпака, Жукова (от № 1 до конца, от № 2 по № 44), 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Пржевальского, Ягодный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(нечетная сторона от № 87 по № 129),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Зорге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4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Воровского,15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абережная,2а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), 315-й Мелитопольской Дивизии (от № 17 по № 53, от № 18 по № 62), Бехтерева (от № 17 по № 57),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Плиева; переулок: </w:t>
            </w: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Безопасный, Цветной, Светлый, Герцена,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№ 92)Клары Цеткин, Потемкина,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Авиационная (от № 28 по № 46-а, от № 17 по № 43), Благоева (от № 78 по № 86, от № 43 по № 55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), Рахманинова (от № 52 по № 58, от № 77 по № 83),  Щербакова (четная сторона)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5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Горняцкая, 23-а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); проспект Ленина (четная сторона от № 14 по № 24); Улицы: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Советской Конституции (от № 32 по № 62-а), Антрацитовая, Донская,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Минаева, Верещагина, Ключевая, Большевистская, Хмельницкого, Рекордная, Урицкого;</w:t>
            </w:r>
            <w:proofErr w:type="gramEnd"/>
          </w:p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Инструментальный, Вишневый, ЦЭММ, Выгонный, Солнечный, Бугровой, Лопатина Шмидта,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7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(от № 8 по № 28,от №131 по №145), Пушкина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(от № 3 по № 23, от № 4 по № 12), Шишкина, Лесная № 7, Городская (четная сторона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62 по № 90)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8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Привокзальная, 1в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оюзная,1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с улицей Крупская),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Чаадаева (от № 5 и № 14 до конца), 7 Ноября (от № 52 и № 39 до конца), Центральная (от № 147 до конца, от № 136 до конца),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Рабочая, Шаумяна, Привокзальная (нечетная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Октябрьский, 7-я Линия (четная сторона)</w:t>
            </w:r>
          </w:p>
        </w:tc>
      </w:tr>
      <w:tr w:rsidR="00322C97" w:rsidRPr="00322C97" w:rsidTr="00322C97">
        <w:trPr>
          <w:trHeight w:val="551"/>
        </w:trPr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10</w:t>
            </w:r>
          </w:p>
        </w:tc>
        <w:tc>
          <w:tcPr>
            <w:tcW w:w="2155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Горная, Поленова, Рыбалко, Кулибина, Литвинова,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Василевского,  26-ти Бакинских Комиссаров, Виноградовых, Латвийская, Юность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Меркулова,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Лавочкина,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Ногина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ереулок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2 по № 14), Степная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11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Молдавская, 2а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Междугородная, Луговая, Коненкова, Макарова, Молдавская, Грамши; 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Веселый, Перекрестный, Пригородный,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Обуховой, Желябова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12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5 Декабря (от № 62-а до конца), Крылова (от № 70 по № 158 и от № 65 до конца),</w:t>
            </w:r>
          </w:p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Победы (от № 23 до конца и от № 2 до конца), Центральная (от № 48 по № 136, от № 71 по № 145),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13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 № 25), Крылова (от № 2 по № 68 и от № 1 по № 63), Победы (от № 1 по № 21), Центральная (от № 1 по № 69, от № 2 по №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46),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11 и от № 2 по № 34);переулки: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Российский, Промышленный, Фабричный, Снежный, Дорожный, Алмазный, </w:t>
            </w:r>
          </w:p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2-я Линия, Пожарского, Бородино, Кутузова,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Курганный</w:t>
            </w:r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14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азина,1б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олна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Ермака, Ясная Поляна,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Инженерный (№1,2)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15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Крупской (от № 20-а по № 36-а), Гастелло (от № 50 до конца, от № 35 до конца), </w:t>
            </w:r>
          </w:p>
          <w:p w:rsidR="00322C97" w:rsidRPr="00322C97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  <w:proofErr w:type="gramEnd"/>
          </w:p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Ильича (нечетная сторона от ул. Крупской до ул. Тарасова), Тарасова, Краснофлотская, Землячки, Демократическая (чётная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ереулки: Изотова, Сурикова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16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четная от № 18 до конца), Пушкина (нечетная от № 77 до конца)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18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Молодогвардейцев,15/ 6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Рабоче-Крестьянская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7 по № 17),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ривокзальная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76 до конца), Союзная (от № 66 до конца, от № 73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37 от № 2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24), Таганрогская (от № 67-а до конца, от № 64-а до конца), Чапаева,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Щаденко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Докучаева, Кузнецкая (нечетная сторона, четная сторона от № 2 по № 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Рабоче-Крестьянская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7, Артема (нечетная сторона от № 1 по № 7) Кузнецкая (четная сторона, 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Димитрова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Лобачевского,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Суздальская, Воронежская, Березовая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 переулок: Братский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19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Тухачевского, Бажова, Садовый, Микояна, 1-я Пролетарская, 2-я Пролетарская, Огарева,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Писарева,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Туполева, Антипова (от № 107 до конца, от № 142 до конца), Жукова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(от № 46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 Коллонтай,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Коммунистическая, Журавлева, Франко, Лаптевых, Суворова, Красных Зорь, Ярошенко (нечетная сторона), Казакова; 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Муравьева, Матросова,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Пролетарский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Нагорный, Геологический, Краснопресненский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21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 пределах улиц поселка Юбилейного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22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ул.К.Маркса,58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Водопроводный, Ясный, Технический, Инженерный (№ 3,4)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24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Нахимова (от № 14 по № 26,),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Рабоче-Крестьянская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21 по № 39), Парковая (нечетная сторона от № 9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19, четная сторона от № 36 по № 48),     </w:t>
            </w:r>
          </w:p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Белорусская (четная сторона от № 12 по № 28)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Репина, Донбасская, Джамбула, Плеханова, Листопадная,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31);переулки: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Туркменский, Волжский, Круговой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25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Прогрессивная,6,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,4, 6, 8, 8а), Радио (от № 1 по № 15, 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 по № 22,№ 26, 28, 30, 32, 58, 60, 62, 64, 66, 68, 70, 72, 74, 76, 78, 80, 86, 90, 92)</w:t>
            </w:r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26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ул.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Физкультурная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Комсомольская (от № 53 до конца и от № 60 до конца), Харьковская (нечетная сторона от № 11 по № 37); проспект Ленина № 58-а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ереулки: Театральный, Клубный, Александрова, Комарова, Летний, Общественный Проспект Ленина (от № 49 по № 61, от № 42 по № 48, № 52); улицы: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от № 84 до конца), Узкоколейная, Энтузиастов (от № 1 по № 31, от № 14 по № 30),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Перятинеца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Дзержинского (нечетная сторона от № 11 до конца)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Карьерная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Советская (от № 63 до конца, от № 46 до конца), Первомайская № 8, 10, Стахановская № 3, 5, 7, 4,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10, № 3), 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Футбольный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Стадионный, Минутный № 4, 6, 8, 3, 5, Яблочкова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27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льянцева,15/17а-б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13),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Социалистическая (от № 1 по          № 7-а, от № 2 по № 12), Отечественная (от № 1 по № 15, от № 2 по № 20), Советская       № 3;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4; 8-а/10-а, корпус № с 1 по 4,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по № 17, от № 2 по № 14), Полевая, Спартака, Свободная; переулки: ОГПУ,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Енисейский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Белышева, Почтовый, Баумана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28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Красный, Славный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31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Лермонтова (от № 51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 конца, от № 54 до конца), ул. Кубанская 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39 до конца и от № 26 до конца), Баррикадная, 1-я Баррикадная, 2-я Баррикадная, 3-я Баррикадная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Сосновый Бор,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Депутатская</w:t>
            </w:r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32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Перспективная (от № 95 по № 115, от № 82 по № 94-а), 315-й Мелитопольской Дивизии (от № 89-а по № 105), Власть Советов (№ 16 по № 32), Воровского (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28 по № 36),переулки: Чернышевского, Мечникова, Короткий, Семашко, Володарского, Дружная,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хохина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Малая, Панфилова, Каховка,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Черняховского, Московская, Ближняя,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Петровского, Целинная, Магистральная, Коперника, Линейная,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Фестивальная, Расковой, переулки: Каменный, Овражный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33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Мичурина,6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26 по № 30), Достоевского (от № 2 по № 6, от № 1 по № 5), Горького (от № 2-а по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20), Чкалова; переулки: </w:t>
            </w: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24 по № 42, № 42-а),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Гришина (нечетная сторона)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34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Балочная, Просвещения, Советской Конституции (от № 19 по № 41, от № 2 по       № 28); Красный Проспект (нечетная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Мясницкая,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35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Агрономическая, Дружбы,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Луначарского, Славянская, Кузнецова, Красина (от № 16 до конца и № 21 до конца), Королева (от № 49 по № 57, от № 60-а по № 64)</w:t>
            </w:r>
            <w:proofErr w:type="gram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36</w:t>
            </w:r>
          </w:p>
        </w:tc>
        <w:tc>
          <w:tcPr>
            <w:tcW w:w="2155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  г.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Западная, Перова, Плодовая, Авсеева, Плужная,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Побережная, Крайняя, Животноводческая, Дальняя</w:t>
            </w:r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/с 38</w:t>
            </w: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. Новошахтинск,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Казахстанская, Культурная, Станиславского, Речная,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Ясеноватая</w:t>
            </w:r>
            <w:proofErr w:type="spellEnd"/>
          </w:p>
        </w:tc>
      </w:tr>
      <w:tr w:rsidR="00322C97" w:rsidRPr="00322C97" w:rsidTr="00322C97">
        <w:tc>
          <w:tcPr>
            <w:tcW w:w="567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Великая Русь, Сенная, Красный Проспект (четная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Мичурина (от № 52 по № 78, от № 35 по № 77), Горького  (от № 39 по № 59, от № 30 по № 52);переулки: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Проездной,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Лозовой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(от 2 по № 38),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50, от № 1 по № 59-а), Элеваторная (от № 2 по № 68, от № 1 по № 57), Красноармейская (от № 2 по № 118, от № 1 по № 81), </w:t>
            </w:r>
            <w:r w:rsidRPr="003F58ED">
              <w:rPr>
                <w:rFonts w:ascii="Times New Roman" w:hAnsi="Times New Roman" w:cs="Times New Roman"/>
                <w:sz w:val="24"/>
                <w:szCs w:val="24"/>
              </w:rPr>
              <w:t>8 Марта (от № 2 по № 20, от № 1-а по № 7)</w:t>
            </w: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Воронихина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евастопольская, Нежданная (от № 22 по № 50, от № 13 по № 43), Шостаковича, 60 Лет Октября, Духанина, Нерушимая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35), Серова, Электрическая, Одесская,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Уральская, Успенского,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; переулки: Знамя Шахтера, Омский, Ростовская (от № 40 по № 118),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Степная, 8 Марта (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22 по № 30, от № 9 по № 33);переулок Хребтовый</w:t>
            </w:r>
          </w:p>
        </w:tc>
      </w:tr>
    </w:tbl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63DAB"/>
    <w:rsid w:val="002D055B"/>
    <w:rsid w:val="002F344F"/>
    <w:rsid w:val="00322C97"/>
    <w:rsid w:val="0039484E"/>
    <w:rsid w:val="003D2037"/>
    <w:rsid w:val="003F58ED"/>
    <w:rsid w:val="00462497"/>
    <w:rsid w:val="00467FC8"/>
    <w:rsid w:val="004936EF"/>
    <w:rsid w:val="004A6F19"/>
    <w:rsid w:val="004F1CF1"/>
    <w:rsid w:val="00555B30"/>
    <w:rsid w:val="00604662"/>
    <w:rsid w:val="0062335B"/>
    <w:rsid w:val="0062462B"/>
    <w:rsid w:val="00665B25"/>
    <w:rsid w:val="006A4B00"/>
    <w:rsid w:val="00791DA4"/>
    <w:rsid w:val="00794F3E"/>
    <w:rsid w:val="007B25D9"/>
    <w:rsid w:val="008A2D17"/>
    <w:rsid w:val="008C2780"/>
    <w:rsid w:val="008E08BA"/>
    <w:rsid w:val="009071DD"/>
    <w:rsid w:val="0091714D"/>
    <w:rsid w:val="00956A33"/>
    <w:rsid w:val="00961E49"/>
    <w:rsid w:val="00A76A2E"/>
    <w:rsid w:val="00B27A5F"/>
    <w:rsid w:val="00BD20F6"/>
    <w:rsid w:val="00C05818"/>
    <w:rsid w:val="00C144D4"/>
    <w:rsid w:val="00C3041B"/>
    <w:rsid w:val="00C94AE6"/>
    <w:rsid w:val="00CB2E5A"/>
    <w:rsid w:val="00CC6140"/>
    <w:rsid w:val="00D11074"/>
    <w:rsid w:val="00D156D8"/>
    <w:rsid w:val="00D7258E"/>
    <w:rsid w:val="00D74281"/>
    <w:rsid w:val="00D76E5B"/>
    <w:rsid w:val="00DC036D"/>
    <w:rsid w:val="00DF5C88"/>
    <w:rsid w:val="00ED453B"/>
    <w:rsid w:val="00EE5732"/>
    <w:rsid w:val="00F25239"/>
    <w:rsid w:val="00F71104"/>
    <w:rsid w:val="00F7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5034</Words>
  <Characters>28695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Секретарь</cp:lastModifiedBy>
  <cp:revision>40</cp:revision>
  <dcterms:created xsi:type="dcterms:W3CDTF">2022-03-23T19:20:00Z</dcterms:created>
  <dcterms:modified xsi:type="dcterms:W3CDTF">2022-03-30T12:22:00Z</dcterms:modified>
</cp:coreProperties>
</file>